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DC3" w:rsidRPr="00273B1F" w:rsidRDefault="00250DC3" w:rsidP="00273B1F">
      <w:pPr>
        <w:pStyle w:val="a3"/>
        <w:rPr>
          <w:rFonts w:hAnsi="宋体" w:cs="宋体" w:hint="eastAsia"/>
        </w:rPr>
      </w:pPr>
      <w:r w:rsidRPr="00273B1F">
        <w:rPr>
          <w:rFonts w:hAnsi="宋体" w:cs="宋体" w:hint="eastAsia"/>
        </w:rPr>
        <w:t>大通方广忏悔灭罪庄严成佛经（持诵本、足本+善本、分上下两卷）</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香赞</w:t>
      </w:r>
    </w:p>
    <w:p w:rsidR="00250DC3" w:rsidRPr="00273B1F" w:rsidRDefault="00250DC3" w:rsidP="00273B1F">
      <w:pPr>
        <w:pStyle w:val="a3"/>
        <w:rPr>
          <w:rFonts w:hAnsi="宋体" w:cs="宋体" w:hint="eastAsia"/>
        </w:rPr>
      </w:pPr>
      <w:r w:rsidRPr="00273B1F">
        <w:rPr>
          <w:rFonts w:hAnsi="宋体" w:cs="宋体" w:hint="eastAsia"/>
        </w:rPr>
        <w:t xml:space="preserve">　　炉香乍爇 法界蒙薰 诸佛海会悉遥闻 随处结祥云 诚意方殷诸佛现全身</w:t>
      </w:r>
    </w:p>
    <w:p w:rsidR="00250DC3" w:rsidRPr="00273B1F" w:rsidRDefault="00250DC3" w:rsidP="00273B1F">
      <w:pPr>
        <w:pStyle w:val="a3"/>
        <w:rPr>
          <w:rFonts w:hAnsi="宋体" w:cs="宋体" w:hint="eastAsia"/>
        </w:rPr>
      </w:pPr>
      <w:r w:rsidRPr="00273B1F">
        <w:rPr>
          <w:rFonts w:hAnsi="宋体" w:cs="宋体" w:hint="eastAsia"/>
        </w:rPr>
        <w:t xml:space="preserve">　　南无香云盖菩萨摩诃萨 （三称）</w:t>
      </w:r>
    </w:p>
    <w:p w:rsidR="00250DC3" w:rsidRPr="00273B1F" w:rsidRDefault="00250DC3" w:rsidP="00273B1F">
      <w:pPr>
        <w:pStyle w:val="a3"/>
        <w:rPr>
          <w:rFonts w:hAnsi="宋体" w:cs="宋体" w:hint="eastAsia"/>
        </w:rPr>
      </w:pPr>
      <w:r w:rsidRPr="00273B1F">
        <w:rPr>
          <w:rFonts w:hAnsi="宋体" w:cs="宋体" w:hint="eastAsia"/>
        </w:rPr>
        <w:t xml:space="preserve">　　南无本师释迦牟尼佛 （三称）</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开经偈</w:t>
      </w:r>
    </w:p>
    <w:p w:rsidR="00250DC3" w:rsidRPr="00273B1F" w:rsidRDefault="00250DC3" w:rsidP="00273B1F">
      <w:pPr>
        <w:pStyle w:val="a3"/>
        <w:rPr>
          <w:rFonts w:hAnsi="宋体" w:cs="宋体" w:hint="eastAsia"/>
        </w:rPr>
      </w:pPr>
      <w:r w:rsidRPr="00273B1F">
        <w:rPr>
          <w:rFonts w:hAnsi="宋体" w:cs="宋体" w:hint="eastAsia"/>
        </w:rPr>
        <w:t xml:space="preserve">　　无上甚深微妙法 百千万劫难遭遇</w:t>
      </w:r>
    </w:p>
    <w:p w:rsidR="00250DC3" w:rsidRPr="00273B1F" w:rsidRDefault="00250DC3" w:rsidP="00273B1F">
      <w:pPr>
        <w:pStyle w:val="a3"/>
        <w:rPr>
          <w:rFonts w:hAnsi="宋体" w:cs="宋体" w:hint="eastAsia"/>
        </w:rPr>
      </w:pPr>
      <w:r w:rsidRPr="00273B1F">
        <w:rPr>
          <w:rFonts w:hAnsi="宋体" w:cs="宋体" w:hint="eastAsia"/>
        </w:rPr>
        <w:t xml:space="preserve">　　我今见闻得受持 愿解如来真实意</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大通方广忏悔灭罪庄严成佛经 卷上</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 xml:space="preserve">　　敬礼一切佛及菩萨！</w:t>
      </w:r>
    </w:p>
    <w:p w:rsidR="00250DC3" w:rsidRPr="00273B1F" w:rsidRDefault="00250DC3" w:rsidP="00273B1F">
      <w:pPr>
        <w:pStyle w:val="a3"/>
        <w:rPr>
          <w:rFonts w:hAnsi="宋体" w:cs="宋体" w:hint="eastAsia"/>
        </w:rPr>
      </w:pPr>
      <w:r w:rsidRPr="00273B1F">
        <w:rPr>
          <w:rFonts w:hAnsi="宋体" w:cs="宋体" w:hint="eastAsia"/>
        </w:rPr>
        <w:t xml:space="preserve">　　如是我闻。一时佛在王舍大城。与大比丘八万人俱。诸菩萨三万六千人。于一生中。远离一切盖障。具足威德自在。于如来前。劝请宣说。方便密意。能使佛地。悉皆清净。如来事业。任运成就。以诸佛威德而为建立。受持大乘。能师子吼。震大法雷。名闻十方。其德高大。如须弥山。智慧深广。犹诸大海。降伏众魔。摄诸外道。使令清净。具足诸力。无碍解脱。安住不动。念定总持。乐说辩才。四等六度。无量方便。一切法义。无</w:t>
      </w:r>
      <w:bookmarkStart w:id="0" w:name="_GoBack"/>
      <w:bookmarkEnd w:id="0"/>
      <w:r w:rsidRPr="00273B1F">
        <w:rPr>
          <w:rFonts w:hAnsi="宋体" w:cs="宋体" w:hint="eastAsia"/>
        </w:rPr>
        <w:t>不具足。随顺众生。转不退轮。示有无智。善解法相。现入三界。五眼所见。知众生根。威德无量。盖诸大众。禅定智慧。以修其心。相好严身。众相第一。心如虚空。舍诸世间所有色好。达诸法性。无碍智慧。善知众生往来所趣。具诸三昧。近无等等。久种善根。得佛自在智慧。具足十力。四无所畏。十八不共法。通达善趣门。关闭诸恶道。等视众生。如视一子。而生五道。示现其身。欲度众生。作大医王。处于生死。善疗众病。应病与药。令得服行。永离生死。其有闻者。无不解脱。具足如是无量功德。昔曾供养过去无量诸佛。明见佛性。知如来常。常说众生平等。尽有佛性。其名曰文殊师利菩萨摩诃萨。定光菩萨摩诃萨。龙树菩萨摩诃萨。观世音菩萨摩诃萨。大势至菩萨摩诃萨。萨药王菩萨摩诃萨。药上菩摩诃萨萨。普贤菩萨摩诃萨。法自在王菩萨摩诃萨。师子吼菩萨摩诃萨。陀罗尼菩萨摩诃萨。宝藏菩萨摩诃萨。常精进菩萨摩诃萨。不休息菩摩诃萨。信相菩萨摩诃萨。无胜菩萨摩诃萨。弥勒菩萨摩诃萨。如是等菩萨摩诃萨三万六千人。复有八十万亿威力诸天。及诸比丘。比丘尼。优婆塞。优婆夷。天龙夜叉。人非人等。释提桓因。与无量天人。在于空中。雨宝天华。无量音乐。自然而作。梵摩三钵天。烧妙天香。供养如来。香烟遍至十方无量世界。愿皆普同供养十方一切诸佛。供养十方一切诸法。供养十方一切诸大菩萨。是诸天等。为利如是。供养诸佛。为求大乘。无上之道。</w:t>
      </w:r>
    </w:p>
    <w:p w:rsidR="00250DC3" w:rsidRPr="00273B1F" w:rsidRDefault="00250DC3" w:rsidP="00273B1F">
      <w:pPr>
        <w:pStyle w:val="a3"/>
        <w:rPr>
          <w:rFonts w:hAnsi="宋体" w:cs="宋体" w:hint="eastAsia"/>
        </w:rPr>
      </w:pPr>
      <w:r w:rsidRPr="00273B1F">
        <w:rPr>
          <w:rFonts w:hAnsi="宋体" w:cs="宋体" w:hint="eastAsia"/>
        </w:rPr>
        <w:t xml:space="preserve">　　尔时世尊。与如是等无量无边大众。前后围绕。发向娑罗。二月十五日。临欲涅槃时。以佛神力。大悲普覆。欲摄众生。出大音声。其声遍满。乃至十方。随其类音。普告众生。今日如来应正遍知。怜愍众生。覆护众生。摄受众生。等视众生。如是一子。无归依者，为作归依。未见佛性者，令见佛性。未离烦恼者，令离烦恼。无安隐者，为作安隐。未解脱者，为作解脱。未安乐者，令得安乐。未离疑惑者，令离疑惑。未忏悔者，令得忏悔。未涅槃者，令得涅槃。尔时道边。清净平正。吉祥福地。纵广正等。十千由旬。佛见此地。平正清净。即便止住。告诸比丘。今于是中可以说法。</w:t>
      </w:r>
    </w:p>
    <w:p w:rsidR="00250DC3" w:rsidRPr="00273B1F" w:rsidRDefault="00250DC3" w:rsidP="00273B1F">
      <w:pPr>
        <w:pStyle w:val="a3"/>
        <w:rPr>
          <w:rFonts w:hAnsi="宋体" w:cs="宋体" w:hint="eastAsia"/>
        </w:rPr>
      </w:pPr>
      <w:r w:rsidRPr="00273B1F">
        <w:rPr>
          <w:rFonts w:hAnsi="宋体" w:cs="宋体" w:hint="eastAsia"/>
        </w:rPr>
        <w:t xml:space="preserve">　　尔时。阿难比丘白佛言。世尊。如来世尊。昔常性好山林。清净流水。华果园林。今于是中。亦无流水。亦无林树。亦无聚落国土人民。今日如来。安居说法。远来者众。饥劳疲乏，性命不济。有食有命，有命有身，有身有道。无食无命，无命无身，无身无道。今于是</w:t>
      </w:r>
      <w:r w:rsidRPr="00273B1F">
        <w:rPr>
          <w:rFonts w:hAnsi="宋体" w:cs="宋体" w:hint="eastAsia"/>
        </w:rPr>
        <w:lastRenderedPageBreak/>
        <w:t>中，无有如是可意之事。云何世尊，于中说法。尔时大智舍利弗，以佛智力，告阿难言。先应为法，不须余念。如来世尊，不但十力，四无所畏。如来世尊，有如是无量力，一切无所畏。智慧无量，威神无量。无归依者，为作归依。未见佛性者，令见佛性。未离烦恼者，令离烦恼。未安隐者，为作安隐。未解脱者，令得解脱。未安乐者，令得安乐。未涅槃者，令得涅槃。如来世尊。有如是等无量神力。何忧如来。而无自然。我念往昔。维摩大士。为众说法。他方菩萨。声闻缘觉。威力诸天。龙神大众。集在方室。未曾有食。我时念言。此诸大众。云何得食。大士维摩。即语我言。声闻少智。应念正法。云何先观。邪命衣食。及以床坐。维摩大士。说是语时。天人得道。我怀惭愧。汝今所念。亦复如是。</w:t>
      </w:r>
    </w:p>
    <w:p w:rsidR="00250DC3" w:rsidRPr="00273B1F" w:rsidRDefault="00250DC3" w:rsidP="00273B1F">
      <w:pPr>
        <w:pStyle w:val="a3"/>
        <w:rPr>
          <w:rFonts w:hAnsi="宋体" w:cs="宋体" w:hint="eastAsia"/>
        </w:rPr>
      </w:pPr>
      <w:r w:rsidRPr="00273B1F">
        <w:rPr>
          <w:rFonts w:hAnsi="宋体" w:cs="宋体" w:hint="eastAsia"/>
        </w:rPr>
        <w:t xml:space="preserve">　　尔时如来。即告阿难。实如大智舍利弗语。应念大乘，莫念安身。作是语已。即入三昧。以威神力。即时其地。有一金华，从地涌出。其华出高，四十万由旬，遍覆三千大千世界。琉璃罗网，弥覆金华。其金华下，有众宝浴池，与华平等，名为八功德，香水弥满。其池四岸有种种名华。所谓优钵罗华。拘物头华。波头摩华。分陀利华。有如是等，种种无量名华，庄严宝池。若见如是金华宝池，得法眼净。何况入中，而得洗浴。若入洗浴，即得清净无生法忍。其金华下，有宝师子座。其师子座，高百由旬。尔时如来，坐于宝座。身诸毛孔，上下枝节，放大光明。如来金光明，与金华同色。从华四面，金光流出，普照十方一切佛土。佛光金华，所照之处，山谷国土，高下平正，皆作金色。无有秽恶。地狱休息。饿鬼解脱。除一阐提谤方等经。以佛神力，他方国土，及此国中，悉皆一等，无有殊异。十方诸佛，观此光已，异口同音，俱叹释迦。善哉善哉。大慈世尊。今放光明，异于常明。昔日放光，先照东方。今日放光，四面一时，普照十方。当知此光，欲度苦恼一切众生，使出三界，到大涅槃。</w:t>
      </w:r>
    </w:p>
    <w:p w:rsidR="00250DC3" w:rsidRPr="00273B1F" w:rsidRDefault="00250DC3" w:rsidP="00273B1F">
      <w:pPr>
        <w:pStyle w:val="a3"/>
        <w:rPr>
          <w:rFonts w:hAnsi="宋体" w:cs="宋体" w:hint="eastAsia"/>
        </w:rPr>
      </w:pPr>
      <w:r w:rsidRPr="00273B1F">
        <w:rPr>
          <w:rFonts w:hAnsi="宋体" w:cs="宋体" w:hint="eastAsia"/>
        </w:rPr>
        <w:t xml:space="preserve">　　尔时他方十方诸佛，异口同音，告其侍者。大菩萨众。诸善男子。汝等当知。今日中国娑婆世界，释迦牟尼如来，放大光明，必说妙法，度苦众生。汝等今者，应往彼土，供养彼佛。请决所疑，听受经法。彼土众生，昔来刚恶，虚伪不实，不信一乘。释迦大慈，万善方便，为开三乘，度脱三有。虽说三乘，上语亦善，中语亦善，下语亦善。义味甚深，纯备具足。彼佛世尊，百千万劫，不可值见。所说经法，不可得闻。彼诸大众，不可时会。释迦所生，殊妙金华，不可得见。是故汝等，今往彼土，得见彼佛，请问所疑。自得利益，复利众生。作是语已。十方佛土，一一各有，十亿菩萨。即从座起，为佛作礼。俱同发来。一一菩萨，各有百千音乐，雨宝妙华。来到佛所。到佛所已，绕佛七匝，为佛作礼。却坐一面，俱共发声，异口同音，而白佛言。世尊。我等今者，欲有所问。唯愿世尊，当为说之，利益众生。尔时。佛告诸来菩萨摩诃萨众。诸善男子。若有所疑，今悉可问。吾当为汝，决定说之。</w:t>
      </w:r>
    </w:p>
    <w:p w:rsidR="00250DC3" w:rsidRPr="00273B1F" w:rsidRDefault="00250DC3" w:rsidP="00273B1F">
      <w:pPr>
        <w:pStyle w:val="a3"/>
        <w:rPr>
          <w:rFonts w:hAnsi="宋体" w:cs="宋体" w:hint="eastAsia"/>
        </w:rPr>
      </w:pPr>
      <w:r w:rsidRPr="00273B1F">
        <w:rPr>
          <w:rFonts w:hAnsi="宋体" w:cs="宋体" w:hint="eastAsia"/>
        </w:rPr>
        <w:t xml:space="preserve">　　尔时诸来菩萨，白佛言。世尊。我土如来，唯说一乘。云何如来，今说三乘。尔时世尊，以无碍智，告诸菩萨。汝等今者，为利众生，谘问是义。谛听谛听。诸善男子。譬如有人，一人三名。小时名小。二十名中年。过八十名为老者。我今三乘，亦复如是。为初小心声闻之人，说于小乘。为于中心缘觉之人，说于中乘。为大菩萨大道心人，说于大乘。诸善男子。汝今复听。理无二边，趣必同归。解虽殊律，终为一观。理是一乘，分之为三。声闻缘觉乘，皆入大乘。大乘者，即是佛乘。是故三乘，即是一乘。说是法时。会中十千菩萨得无生法忍。八百比丘得阿罗汉果。二万天人得法眼净。百千万人即发阿耨多罗三藐三菩提心</w:t>
      </w:r>
    </w:p>
    <w:p w:rsidR="00250DC3" w:rsidRPr="00273B1F" w:rsidRDefault="00250DC3" w:rsidP="00273B1F">
      <w:pPr>
        <w:pStyle w:val="a3"/>
        <w:rPr>
          <w:rFonts w:hAnsi="宋体" w:cs="宋体" w:hint="eastAsia"/>
        </w:rPr>
      </w:pPr>
      <w:r w:rsidRPr="00273B1F">
        <w:rPr>
          <w:rFonts w:hAnsi="宋体" w:cs="宋体" w:hint="eastAsia"/>
        </w:rPr>
        <w:t xml:space="preserve">　　尔时。十方诸来菩萨。俱共合掌。而白佛言。我等今者。以彼佛力。来到此土。得见世尊。复闻大乘。愿听我等。受持是经。于佛灭后。在此国土。及余他方。山林树下。神仙居处。城邑聚落。旷野冢间。树下露地。塔寺僧坊。讲法众会。俗人住处。家家人人。广宣流布。常使不绝。何以故。是经之住。令得恶道永息。所以尔者。曾闻佛说。地狱不闲。若诵经一句。诸天欢喜。常来亲近。自然修善。若人闻是方广经典。欢喜信敬。书写读诵。受持礼拜。称是经中。一佛一菩萨名者。是人现世安隐。不见诸恶。若其命终。我等菩萨。前导是人。回向我国。共生一处。何以故。受持是经故。受持是经者。即持佛身。持佛身者。当</w:t>
      </w:r>
      <w:r w:rsidRPr="00273B1F">
        <w:rPr>
          <w:rFonts w:hAnsi="宋体" w:cs="宋体" w:hint="eastAsia"/>
        </w:rPr>
        <w:lastRenderedPageBreak/>
        <w:t>知是人。即是菩萨。是故是人。即我同学。以是因缘。受持是经。愿生一处。不相舍离</w:t>
      </w:r>
    </w:p>
    <w:p w:rsidR="00250DC3" w:rsidRPr="00273B1F" w:rsidRDefault="00250DC3" w:rsidP="00273B1F">
      <w:pPr>
        <w:pStyle w:val="a3"/>
        <w:rPr>
          <w:rFonts w:hAnsi="宋体" w:cs="宋体" w:hint="eastAsia"/>
        </w:rPr>
      </w:pPr>
      <w:r w:rsidRPr="00273B1F">
        <w:rPr>
          <w:rFonts w:hAnsi="宋体" w:cs="宋体" w:hint="eastAsia"/>
        </w:rPr>
        <w:t xml:space="preserve">　　尔时。复有诸鬼神王。大梵天王。三十三天。护世四天王。金刚密迹。诸鬼神王。散脂大将。那罗龙王等。难陀龙王。婆难陀龙王。阿修罗王。迦楼罗王。大辩天王。鬼子母天王。诸山鬼神神王。树神王。河神王。海神王。地神王。水神王。火神王。风神王。如是无量无边诸神王等。及大诸天。即从坐起。头面礼足。合掌恭敬。而白佛言。世尊。我等今者。常当护持。世尊所说。方广经典。有是经处。我等神王。常在于前。为作清净。若在塔中。若在坊中。若在白衣舍。若在空处。或复有人。以不净手。抃捉是经。或不恭敬读诵是经。我使是人。行住坐卧。身心不安。处处怖畏。横罗恶事。现身不安。死入地狱。若人恭敬清净。捉持此经。洗浴烧香。读诵受持。或复书写。忆念不忘。忆是经典。不行恶事。若能如是。我等神王。为是经故。守护是人。是人若卧。立其人前。不使见恶。亦复不为。恶人恶鬼。横害其人。若其住处。护其宅舍。若欲行来。我等神王。于其人前。为作开导。须者给与。四方行来。无所障碍。常见善事。命终生天。因是值佛。不失大乘。尔时世尊。告诸大菩萨鬼神王等。如是如是。如汝所说。如是经典。不可得闻。何况可见。若欲受持。读诵是经。当净洗浴。着净衣服。净扫坊舍。以悬缯幡盖。庄严室内。烧种种妙香。旃檀香。末香。种种涂香。礼拜。如是六时。从初一日。乃至七日。日日中间。读诵是经。正心正忆。正念正观。正思惟。正思议。正受持。正用行。正教化。日夜六时。礼拜是经中。诸佛菩萨。十二部经。若能如是。礼拜读诵。信敬之者。如是经中所说重罪。悉皆除灭。无有疑也。何以故。是大方广经典。十方诸佛。之所修行。之所护持。诸佛之母。诸经之王。妙义之藏。菩萨之道。今是大乘方广深妙经典。亦如世间所有六大不可思议。何等为六。一者大地。二者大水。三者大火。四者大风。五者大日。六者大空。是经亦如大地。普载一切净秽好恶。是经亦如大水。洗除一切秽恶不净恶物。是经亦如大火。普烧一切烦恼秽恶不净恶物。是经亦如大风。普吹一切不净秽恶。是经亦如大日。普照一切所有黑暗。是经亦如大空。悉能容受所有好恶。今是大乘方广经典。广大无对。上至菩萨。中至声闻。下至有形。悉能容受。是故汝等。受持是经。流布是经。信敬是经。常使汝等诸大菩萨。入佛智慧。明见佛性。当令汝等诸天神王。及受持经者。常得见我。及见未来一切诸佛。转大法轮。坐于道场。尔时大众中。有一菩萨。名曰信相。于大众中。即从座起。正理衣仪。顶礼佛足。而白佛言。世尊。我等今者。欲有所问。唯愿世尊。当为说之。世尊所说。能大利益。无量众生</w:t>
      </w:r>
    </w:p>
    <w:p w:rsidR="00250DC3" w:rsidRPr="00273B1F" w:rsidRDefault="00250DC3" w:rsidP="00273B1F">
      <w:pPr>
        <w:pStyle w:val="a3"/>
        <w:rPr>
          <w:rFonts w:hAnsi="宋体" w:cs="宋体" w:hint="eastAsia"/>
        </w:rPr>
      </w:pPr>
      <w:r w:rsidRPr="00273B1F">
        <w:rPr>
          <w:rFonts w:hAnsi="宋体" w:cs="宋体" w:hint="eastAsia"/>
        </w:rPr>
        <w:t xml:space="preserve">　　尔时。佛告信相菩萨。善哉善哉。善男子。若有所问。随意问之。吾当为汝。分别解说。汝所问者。亦大利益。无量众生。</w:t>
      </w:r>
    </w:p>
    <w:p w:rsidR="00250DC3" w:rsidRPr="00273B1F" w:rsidRDefault="00250DC3" w:rsidP="00273B1F">
      <w:pPr>
        <w:pStyle w:val="a3"/>
        <w:rPr>
          <w:rFonts w:hAnsi="宋体" w:cs="宋体" w:hint="eastAsia"/>
        </w:rPr>
      </w:pPr>
      <w:r w:rsidRPr="00273B1F">
        <w:rPr>
          <w:rFonts w:hAnsi="宋体" w:cs="宋体" w:hint="eastAsia"/>
        </w:rPr>
        <w:t xml:space="preserve">　　信相菩萨。白佛言。世尊。我念往昔。久远过去。无量世时。有佛世尊。名曰宝胜。一闻名者。皆得生天。于后不久。天自在光王国内。旷野泽中。有一大池。其水枯涸。于彼池中。有十千大鱼。为日所曝。欲入死门。有一大士。名曰流水。见是大鱼。心生慈悲。施水饮食。少日得活。知命不久。即为三称宝胜佛名。是鱼闻已。即便命终。生忉利天。以是因缘。今愿世尊。为是大众。及未来众生。说诸佛名。及闻世尊释迦名号。亦得无量无边利益。无边功德。常处富乐。见了佛性。以是因缘。故求此愿。唯愿说之。度脱重禁迷惑众生。尔时。佛告信相菩萨摩诃萨。善男子。我若广说十方诸佛所有名号。百千万劫。说不能尽。一切诸水。可知渧数。无有能知诸佛名字。诸须弥山。可知斤两。无有能知。诸佛名字。一切大地。可知尘数。无有能知。诸佛名字。虚空世界。可知尽边。无有能知。诸佛名字。吾今为汝。略说三世。诸佛名字。若人闻者。一迳于耳。其人命终。亦得生天。闻已信敬。复能尽形书写。称名礼拜。得灭无量。生死重罪。得福无量。其人命终。十方世界。随意往生。亦得见我。及见未来。贤劫诸佛。尔时世尊。告诸大众。汝等应当。正理衣服。正心正身。正忆正念正观。欲闻法者。一心当敬礼须弥灯王佛。敬礼宝王佛。敬礼宝胜佛。敬礼阿弥陀佛。敬礼毘婆尸佛。敬礼多宝佛。敬礼释迦牟尼佛。敬礼摄持一切法。敬礼过称量。敬礼无譬类。敬礼无边法。敬礼难思议。敬礼住力力中力。敬礼十力无所畏。敬礼三界尊。敬礼一</w:t>
      </w:r>
      <w:r w:rsidRPr="00273B1F">
        <w:rPr>
          <w:rFonts w:hAnsi="宋体" w:cs="宋体" w:hint="eastAsia"/>
        </w:rPr>
        <w:lastRenderedPageBreak/>
        <w:t>切大导师。敬礼能断众结缚。敬礼已到于彼岸。敬礼已度诸世间。敬礼永离生死道。敬礼三昧得解脱。敬礼如空无所依。敬礼众中大法王。敬礼破坏四魔众。敬礼一子大慈父。唯愿世世值诸佛。明见佛性。到大涅槃。何以故。一切有形。皆有佛性。是诸大众。十指合掌。一心谛听。一心供养。</w:t>
      </w:r>
    </w:p>
    <w:p w:rsidR="00250DC3" w:rsidRPr="00273B1F" w:rsidRDefault="00250DC3" w:rsidP="00273B1F">
      <w:pPr>
        <w:pStyle w:val="a3"/>
        <w:rPr>
          <w:rFonts w:hAnsi="宋体" w:cs="宋体" w:hint="eastAsia"/>
        </w:rPr>
      </w:pPr>
      <w:r w:rsidRPr="00273B1F">
        <w:rPr>
          <w:rFonts w:hAnsi="宋体" w:cs="宋体" w:hint="eastAsia"/>
        </w:rPr>
        <w:t xml:space="preserve">　　听我说三世　　十方诸佛名　　乃至五无间</w:t>
      </w:r>
    </w:p>
    <w:p w:rsidR="00250DC3" w:rsidRPr="00273B1F" w:rsidRDefault="00250DC3" w:rsidP="00273B1F">
      <w:pPr>
        <w:pStyle w:val="a3"/>
        <w:rPr>
          <w:rFonts w:hAnsi="宋体" w:cs="宋体" w:hint="eastAsia"/>
        </w:rPr>
      </w:pPr>
      <w:r w:rsidRPr="00273B1F">
        <w:rPr>
          <w:rFonts w:hAnsi="宋体" w:cs="宋体" w:hint="eastAsia"/>
        </w:rPr>
        <w:t xml:space="preserve">　　当生解脱相　　若人无善根　　我亦为说之</w:t>
      </w:r>
    </w:p>
    <w:p w:rsidR="00250DC3" w:rsidRPr="00273B1F" w:rsidRDefault="00250DC3" w:rsidP="00273B1F">
      <w:pPr>
        <w:pStyle w:val="a3"/>
        <w:rPr>
          <w:rFonts w:hAnsi="宋体" w:cs="宋体" w:hint="eastAsia"/>
        </w:rPr>
      </w:pPr>
      <w:r w:rsidRPr="00273B1F">
        <w:rPr>
          <w:rFonts w:hAnsi="宋体" w:cs="宋体" w:hint="eastAsia"/>
        </w:rPr>
        <w:t xml:space="preserve">　　彼自不能解　　燋种自然去　　唯有真实在</w:t>
      </w:r>
    </w:p>
    <w:p w:rsidR="00250DC3" w:rsidRPr="00273B1F" w:rsidRDefault="00250DC3" w:rsidP="00273B1F">
      <w:pPr>
        <w:pStyle w:val="a3"/>
        <w:rPr>
          <w:rFonts w:hAnsi="宋体" w:cs="宋体" w:hint="eastAsia"/>
        </w:rPr>
      </w:pPr>
      <w:r w:rsidRPr="00273B1F">
        <w:rPr>
          <w:rFonts w:hAnsi="宋体" w:cs="宋体" w:hint="eastAsia"/>
        </w:rPr>
        <w:t xml:space="preserve">　　除去小乘相　　唯有大乘在　　除去二乘者</w:t>
      </w:r>
    </w:p>
    <w:p w:rsidR="00250DC3" w:rsidRPr="00273B1F" w:rsidRDefault="00250DC3" w:rsidP="00273B1F">
      <w:pPr>
        <w:pStyle w:val="a3"/>
        <w:rPr>
          <w:rFonts w:hAnsi="宋体" w:cs="宋体" w:hint="eastAsia"/>
        </w:rPr>
      </w:pPr>
      <w:r w:rsidRPr="00273B1F">
        <w:rPr>
          <w:rFonts w:hAnsi="宋体" w:cs="宋体" w:hint="eastAsia"/>
        </w:rPr>
        <w:t xml:space="preserve">　　唯有一乘在　　若人无善根　　不得闻是音</w:t>
      </w:r>
    </w:p>
    <w:p w:rsidR="00250DC3" w:rsidRPr="00273B1F" w:rsidRDefault="00250DC3" w:rsidP="00273B1F">
      <w:pPr>
        <w:pStyle w:val="a3"/>
        <w:rPr>
          <w:rFonts w:hAnsi="宋体" w:cs="宋体" w:hint="eastAsia"/>
        </w:rPr>
      </w:pPr>
      <w:r w:rsidRPr="00273B1F">
        <w:rPr>
          <w:rFonts w:hAnsi="宋体" w:cs="宋体" w:hint="eastAsia"/>
        </w:rPr>
        <w:t xml:space="preserve">　　曾供无量佛　　今得闻佛名　　当知受持者</w:t>
      </w:r>
    </w:p>
    <w:p w:rsidR="00250DC3" w:rsidRPr="00273B1F" w:rsidRDefault="00250DC3" w:rsidP="00273B1F">
      <w:pPr>
        <w:pStyle w:val="a3"/>
        <w:rPr>
          <w:rFonts w:hAnsi="宋体" w:cs="宋体" w:hint="eastAsia"/>
        </w:rPr>
      </w:pPr>
      <w:r w:rsidRPr="00273B1F">
        <w:rPr>
          <w:rFonts w:hAnsi="宋体" w:cs="宋体" w:hint="eastAsia"/>
        </w:rPr>
        <w:t xml:space="preserve">　　少分解脱人　　安住清净地　　今于我法中</w:t>
      </w:r>
    </w:p>
    <w:p w:rsidR="00250DC3" w:rsidRPr="00273B1F" w:rsidRDefault="00250DC3" w:rsidP="00273B1F">
      <w:pPr>
        <w:pStyle w:val="a3"/>
        <w:rPr>
          <w:rFonts w:hAnsi="宋体" w:cs="宋体" w:hint="eastAsia"/>
        </w:rPr>
      </w:pPr>
      <w:r w:rsidRPr="00273B1F">
        <w:rPr>
          <w:rFonts w:hAnsi="宋体" w:cs="宋体" w:hint="eastAsia"/>
        </w:rPr>
        <w:t xml:space="preserve">　　经行作佛事　　受持及读诵　　礼拜是佛名</w:t>
      </w:r>
    </w:p>
    <w:p w:rsidR="00250DC3" w:rsidRPr="00273B1F" w:rsidRDefault="00250DC3" w:rsidP="00273B1F">
      <w:pPr>
        <w:pStyle w:val="a3"/>
        <w:rPr>
          <w:rFonts w:hAnsi="宋体" w:cs="宋体" w:hint="eastAsia"/>
        </w:rPr>
      </w:pPr>
      <w:r w:rsidRPr="00273B1F">
        <w:rPr>
          <w:rFonts w:hAnsi="宋体" w:cs="宋体" w:hint="eastAsia"/>
        </w:rPr>
        <w:t xml:space="preserve">　　去离众魔事　　除灭四重禁　　无间一阐提</w:t>
      </w:r>
    </w:p>
    <w:p w:rsidR="00250DC3" w:rsidRPr="00273B1F" w:rsidRDefault="00250DC3" w:rsidP="00273B1F">
      <w:pPr>
        <w:pStyle w:val="a3"/>
        <w:rPr>
          <w:rFonts w:hAnsi="宋体" w:cs="宋体" w:hint="eastAsia"/>
        </w:rPr>
      </w:pPr>
      <w:r w:rsidRPr="00273B1F">
        <w:rPr>
          <w:rFonts w:hAnsi="宋体" w:cs="宋体" w:hint="eastAsia"/>
        </w:rPr>
        <w:t xml:space="preserve">　　是人未来世　　必得成佛道　　若人不生信</w:t>
      </w:r>
    </w:p>
    <w:p w:rsidR="00250DC3" w:rsidRPr="00273B1F" w:rsidRDefault="00250DC3" w:rsidP="00273B1F">
      <w:pPr>
        <w:pStyle w:val="a3"/>
        <w:rPr>
          <w:rFonts w:hAnsi="宋体" w:cs="宋体" w:hint="eastAsia"/>
        </w:rPr>
      </w:pPr>
      <w:r w:rsidRPr="00273B1F">
        <w:rPr>
          <w:rFonts w:hAnsi="宋体" w:cs="宋体" w:hint="eastAsia"/>
        </w:rPr>
        <w:t xml:space="preserve">　　定堕三恶道　　生信勤礼拜　　当见无量佛</w:t>
      </w:r>
    </w:p>
    <w:p w:rsidR="00250DC3" w:rsidRPr="00273B1F" w:rsidRDefault="00250DC3" w:rsidP="00273B1F">
      <w:pPr>
        <w:pStyle w:val="a3"/>
        <w:rPr>
          <w:rFonts w:hAnsi="宋体" w:cs="宋体" w:hint="eastAsia"/>
        </w:rPr>
      </w:pPr>
      <w:r w:rsidRPr="00273B1F">
        <w:rPr>
          <w:rFonts w:hAnsi="宋体" w:cs="宋体" w:hint="eastAsia"/>
        </w:rPr>
        <w:t xml:space="preserve">　　应当一心礼　　愿除无量罪　　是故今敬礼</w:t>
      </w:r>
    </w:p>
    <w:p w:rsidR="00250DC3" w:rsidRPr="00273B1F" w:rsidRDefault="00250DC3" w:rsidP="00273B1F">
      <w:pPr>
        <w:pStyle w:val="a3"/>
        <w:rPr>
          <w:rFonts w:hAnsi="宋体" w:cs="宋体" w:hint="eastAsia"/>
        </w:rPr>
      </w:pPr>
      <w:r w:rsidRPr="00273B1F">
        <w:rPr>
          <w:rFonts w:hAnsi="宋体" w:cs="宋体" w:hint="eastAsia"/>
        </w:rPr>
        <w:t xml:space="preserve">　　是诸大众。合掌谛听。摄持身心。勿得动转。五体投地。一心谛听</w:t>
      </w:r>
    </w:p>
    <w:p w:rsidR="00250DC3" w:rsidRPr="00273B1F" w:rsidRDefault="00250DC3" w:rsidP="00273B1F">
      <w:pPr>
        <w:pStyle w:val="a3"/>
        <w:rPr>
          <w:rFonts w:hAnsi="宋体" w:cs="宋体" w:hint="eastAsia"/>
        </w:rPr>
      </w:pPr>
      <w:r w:rsidRPr="00273B1F">
        <w:rPr>
          <w:rFonts w:hAnsi="宋体" w:cs="宋体" w:hint="eastAsia"/>
        </w:rPr>
        <w:t xml:space="preserve">　　尔时世尊称名唱曰。南无过去无量诸佛。南无二万日月灯明佛。南无三万燃灯佛。南无大通智胜佛。南无十六子佛。南无空王佛。南无多宝佛。南无云自在灯王佛。南无威音王佛。南无无数光佛。南无思善佛。南无分身诸佛。南无无量化身佛。南无日月净明德佛。南无净华宿王智佛。南无净庄严王佛。南无龙尊王佛。南无云雷音王佛。南无云雷宿主华智佛。南无宝王佛。南无娑罗树王佛。南无上威德宝王佛。南无光明王佛。南无百亿定光佛。南无光远佛。南无月光佛。南无旃檀香佛。南无善山王佛。南无须弥天冠佛。南无须弥等曜佛。南无月色佛。南无正念佛。南无离垢佛。南无无着佛。南无龙天佛。南无不动地佛。南无妙花佛。南无琉璃妙花佛。南无琉璃金色佛。南无金藏佛。南无炎光佛。南无炎根佛。南无地种佛。南无月像佛。南无日音佛。南无解脱华佛。南无庄严光明佛。南无海觉神通佛。南无水光佛。南无大音佛。南无大香佛。南无离虚垢佛。南无舍厌意佛。南无宝炎佛。南无妙顶佛。南无勇立佛。南无功德持慧佛。南无弊日月光佛。南无日月琉璃光佛。南无无上琉璃光佛。南无最上首佛。南无菩提华佛。南无月明佛。南无日光佛。南无华色王佛。南无水月光佛。南无除疑冥佛。南无度苦行佛。南无净信佛。南无善宿佛。南无威神佛。南无法慧佛。南无鸾音佛。南无师子音佛。南无龙音佛。南无处世佛。南无自在佛。南无无量寿佛。南无无量光佛。南无无边光佛。南无无碍光佛。南无无对光佛。南无光炎王佛。南无炎光佛。南无炎根佛。南无清净光佛。南无欢喜光佛。南无智慧光佛。南无不断光佛。南无难思光佛。南无无称光佛。南无超日月光佛。南无相好紫金佛。南无远照佛。南无宝藏佛。南无无量音佛。南无甘露味佛。南无龙胜佛。南无胜力佛。南无师子音佛。南无离垢光佛。南无德首佛。南无妙德山佛。南无人王佛。南无金刚王佛。南无无上华佛。南无畏力王佛。南无龙自在王佛。南无师子依王佛。南无师子威光王佛。南无自在王佛。南无普光佛。南无普明佛。南无栴檀香光佛。南无多摩罗跋栴檀香佛。南无栴檀香光佛。南无欢喜藏宝积佛。南无上大精进佛。南无普净佛。南无摩尼幢佛。南无摩尼幢灯光佛。南无慧炬照佛。南无海德光明佛。南无金刚牢强佛。南无普散金光佛。南无大强精进佛。南无勇猛佛。南无悲光佛。南无慈力王佛。南无慈藏王佛。南无栴檀窟庄严胜佛。南无贤善首佛。南无善觉佛。南无庄严王佛。南无金山宝盖佛。南无金华炎光相佛。南无大炬光明佛。南无宝盖照空自在力王佛。南无金华光佛。南无虚空宝华光佛。南无琉璃庄严王佛。南无普现色身光佛。南无不动光佛。南无降伏诸魔王佛。南无千光明佛。南无慈慧胜佛。南无弥勒鲜光佛。南无世净光佛。南无善寂月音佛。</w:t>
      </w:r>
      <w:r w:rsidRPr="00273B1F">
        <w:rPr>
          <w:rFonts w:hAnsi="宋体" w:cs="宋体" w:hint="eastAsia"/>
        </w:rPr>
        <w:lastRenderedPageBreak/>
        <w:t>南无妙尊智王佛。南无宝盖灯王佛。南无龙种上智尊王佛。南无日月光佛。南无日月珠光佛。南无慧幡胜庄严王佛。南无无垢藏佛。南无光明相佛。南无金炎光明佛。南无金焰光明藏佛。南无师子吼自在力王佛。南无妙音胜王佛。南无常光幢佛。南无常光幡佛。南无观世灯王佛。南无慧依灯王佛。南无法常胜王佛。南无须弥光佛。南无须摩那华光佛。南无优钵罗华光佛。南无强胜力王佛。南无慧力王佛。南无阿閦毘欢喜光佛。南无无量音声王佛。南无才光佛。南无金海光佛。南无山海慧自在通王佛。南无大通光佛。南无大解脱光佛。南无一切法常满王佛。南无现无愚佛。南无过去无量分身诸佛。南无过去一佛十佛百佛千佛万佛。能除无量劫以来生死重罪。南无一亿十亿百亿千亿万亿那由他恒河沙无量阿僧祗佛。若人闻是过去无量阿僧祗佛名。是人八十万劫。不堕地狱苦。是故今敬礼。</w:t>
      </w:r>
    </w:p>
    <w:p w:rsidR="00250DC3" w:rsidRPr="00273B1F" w:rsidRDefault="00250DC3" w:rsidP="00273B1F">
      <w:pPr>
        <w:pStyle w:val="a3"/>
        <w:rPr>
          <w:rFonts w:hAnsi="宋体" w:cs="宋体" w:hint="eastAsia"/>
        </w:rPr>
      </w:pPr>
      <w:r w:rsidRPr="00273B1F">
        <w:rPr>
          <w:rFonts w:hAnsi="宋体" w:cs="宋体" w:hint="eastAsia"/>
        </w:rPr>
        <w:t xml:space="preserve">　　若人因礼拜　　过去诸佛者　　灭罪得本心</w:t>
      </w:r>
    </w:p>
    <w:p w:rsidR="00250DC3" w:rsidRPr="00273B1F" w:rsidRDefault="00250DC3" w:rsidP="00273B1F">
      <w:pPr>
        <w:pStyle w:val="a3"/>
        <w:rPr>
          <w:rFonts w:hAnsi="宋体" w:cs="宋体" w:hint="eastAsia"/>
        </w:rPr>
      </w:pPr>
      <w:r w:rsidRPr="00273B1F">
        <w:rPr>
          <w:rFonts w:hAnsi="宋体" w:cs="宋体" w:hint="eastAsia"/>
        </w:rPr>
        <w:t xml:space="preserve">　　更不造十恶　　及以五逆等　　常得闻正法</w:t>
      </w:r>
    </w:p>
    <w:p w:rsidR="00250DC3" w:rsidRPr="00273B1F" w:rsidRDefault="00250DC3" w:rsidP="00273B1F">
      <w:pPr>
        <w:pStyle w:val="a3"/>
        <w:rPr>
          <w:rFonts w:hAnsi="宋体" w:cs="宋体" w:hint="eastAsia"/>
        </w:rPr>
      </w:pPr>
      <w:r w:rsidRPr="00273B1F">
        <w:rPr>
          <w:rFonts w:hAnsi="宋体" w:cs="宋体" w:hint="eastAsia"/>
        </w:rPr>
        <w:t xml:space="preserve">　　具足大乘戒　　是故今敬礼　　唯除二种人</w:t>
      </w:r>
    </w:p>
    <w:p w:rsidR="00250DC3" w:rsidRPr="00273B1F" w:rsidRDefault="00250DC3" w:rsidP="00273B1F">
      <w:pPr>
        <w:pStyle w:val="a3"/>
        <w:rPr>
          <w:rFonts w:hAnsi="宋体" w:cs="宋体" w:hint="eastAsia"/>
        </w:rPr>
      </w:pPr>
      <w:r w:rsidRPr="00273B1F">
        <w:rPr>
          <w:rFonts w:hAnsi="宋体" w:cs="宋体" w:hint="eastAsia"/>
        </w:rPr>
        <w:t xml:space="preserve">　　一者谤方等　　二者一阐提　　若人心净清</w:t>
      </w:r>
    </w:p>
    <w:p w:rsidR="00250DC3" w:rsidRPr="00273B1F" w:rsidRDefault="00250DC3" w:rsidP="00273B1F">
      <w:pPr>
        <w:pStyle w:val="a3"/>
        <w:rPr>
          <w:rFonts w:hAnsi="宋体" w:cs="宋体" w:hint="eastAsia"/>
        </w:rPr>
      </w:pPr>
      <w:r w:rsidRPr="00273B1F">
        <w:rPr>
          <w:rFonts w:hAnsi="宋体" w:cs="宋体" w:hint="eastAsia"/>
        </w:rPr>
        <w:t xml:space="preserve">　　不名一阐提　　常见无量佛　　是故今敬礼</w:t>
      </w:r>
    </w:p>
    <w:p w:rsidR="00250DC3" w:rsidRPr="00273B1F" w:rsidRDefault="00250DC3" w:rsidP="00273B1F">
      <w:pPr>
        <w:pStyle w:val="a3"/>
        <w:rPr>
          <w:rFonts w:hAnsi="宋体" w:cs="宋体" w:hint="eastAsia"/>
        </w:rPr>
      </w:pPr>
      <w:r w:rsidRPr="00273B1F">
        <w:rPr>
          <w:rFonts w:hAnsi="宋体" w:cs="宋体" w:hint="eastAsia"/>
        </w:rPr>
        <w:t xml:space="preserve">　　若有犯重罪　　及以五无间　  复能清净信</w:t>
      </w:r>
    </w:p>
    <w:p w:rsidR="00250DC3" w:rsidRPr="00273B1F" w:rsidRDefault="00250DC3" w:rsidP="00273B1F">
      <w:pPr>
        <w:pStyle w:val="a3"/>
        <w:rPr>
          <w:rFonts w:hAnsi="宋体" w:cs="宋体" w:hint="eastAsia"/>
        </w:rPr>
      </w:pPr>
      <w:r w:rsidRPr="00273B1F">
        <w:rPr>
          <w:rFonts w:hAnsi="宋体" w:cs="宋体" w:hint="eastAsia"/>
        </w:rPr>
        <w:t xml:space="preserve">　　亦得如法住　　皆由敬礼故　　灭除十恶业</w:t>
      </w:r>
    </w:p>
    <w:p w:rsidR="00250DC3" w:rsidRPr="00273B1F" w:rsidRDefault="00250DC3" w:rsidP="00273B1F">
      <w:pPr>
        <w:pStyle w:val="a3"/>
        <w:rPr>
          <w:rFonts w:hAnsi="宋体" w:cs="宋体" w:hint="eastAsia"/>
        </w:rPr>
      </w:pPr>
      <w:r w:rsidRPr="00273B1F">
        <w:rPr>
          <w:rFonts w:hAnsi="宋体" w:cs="宋体" w:hint="eastAsia"/>
        </w:rPr>
        <w:t xml:space="preserve">　　悉得大乘戒　　是故今敬礼</w:t>
      </w:r>
    </w:p>
    <w:p w:rsidR="00250DC3" w:rsidRPr="00273B1F" w:rsidRDefault="00250DC3" w:rsidP="00273B1F">
      <w:pPr>
        <w:pStyle w:val="a3"/>
        <w:rPr>
          <w:rFonts w:hAnsi="宋体" w:cs="宋体" w:hint="eastAsia"/>
        </w:rPr>
      </w:pPr>
      <w:r w:rsidRPr="00273B1F">
        <w:rPr>
          <w:rFonts w:hAnsi="宋体" w:cs="宋体" w:hint="eastAsia"/>
        </w:rPr>
        <w:t xml:space="preserve">　　说是过去诸佛名时。十千菩萨。得无生忍。八百声闻发少分心。五千比丘得阿罗汉道。一亿天人。得法眼净。</w:t>
      </w:r>
    </w:p>
    <w:p w:rsidR="00250DC3" w:rsidRPr="00273B1F" w:rsidRDefault="00250DC3" w:rsidP="00273B1F">
      <w:pPr>
        <w:pStyle w:val="a3"/>
        <w:rPr>
          <w:rFonts w:hAnsi="宋体" w:cs="宋体" w:hint="eastAsia"/>
        </w:rPr>
      </w:pPr>
      <w:r w:rsidRPr="00273B1F">
        <w:rPr>
          <w:rFonts w:hAnsi="宋体" w:cs="宋体" w:hint="eastAsia"/>
        </w:rPr>
        <w:t xml:space="preserve">　　南无现在无量诸佛。南无十亿王明诸佛。南无离垢紫金沙佛。南无无量明佛。南无日转光明王佛。南无香积佛。南无师子亿像佛。南无师子游戏佛。南无普光功德山王佛。南无善住功德宝王佛。南无宝庄严王佛。南无难胜佛。南无须弥相佛。南无须弥灯王佛。南无宝德佛。南无宝月佛。南无宝炎佛。南无宝严佛。南无难胜师子吼佛。南无大光王佛。南无不动光佛。南无药王佛。南无庄严佛。南无楼至佛。南无月盖佛。南无普光佛。南无宝王佛。南无维卫佛。南无式王佛。南无随叶佛。南无拘楼秦佛。南无拘那含牟尼佛。南无迦叶佛。南无雷音王佛。南无祗法藏佛。南无栴檀华佛。南无栴檀叶佛。南无妙意佛。南无无上胜佛。南无甘露鼓佛。南无毘婆尸佛。南无日月光明佛。南无无胜光佛。南无具足庄严王佛。南无光明遍照功德王佛。南无破坏四魔师子吼王佛。南无金刚不坏佛。南无琉璃光佛。南无须弥山王佛。南无净光明王佛。南无善德佛。南无无量光明佛。南无陀罗尼游戏佛。南无首楞严三昧力王佛。南无善见定自在王佛。南无勇行定力王佛。南无无上功德佛。南无神通自在佛。南无无色相佛。南无无声相佛。南无无香相佛。南无无味相佛。南无无触相佛。南无三昧定自在佛。南无慧定自在佛。南无相觉自在佛。南无宝相王佛。南无普摄佛。南无报德普光佛。南无尸弃佛。南无毘舍浮佛。南无迦罗鸠村大佛。南无迦那含牟尼佛。南无迦叶佛。南无意乐美音佛。南无欢喜佛。南无阿閦佛。南无须弥相佛。南无须弥顶佛。南无师子音佛。南无师子相佛。南无虚空住佛。南无云雷自在佛。南无常灭佛。南无常寂佛。南无帝相佛。南无不梵相佛。南无阿弥陀佛。南无梵相佛。南无度一切世间苦恼佛。南无多摩罗拔栴檀香佛。南无须弥相佛。南无云自在王佛。南无坏一切世间怖畏佛。南无百亿我释迦牟尼佛。南无现在一佛十佛百佛千佛万佛。能除无量劫以来生死重罪。南无一亿十亿百亿千亿万亿那由他恒河沙等无量阿僧祗佛。若人闻是现在无量阿僧祗佛名。是人六十万劫。不堕地狱苦。是故今敬礼。</w:t>
      </w:r>
    </w:p>
    <w:p w:rsidR="00250DC3" w:rsidRPr="00273B1F" w:rsidRDefault="00250DC3" w:rsidP="00273B1F">
      <w:pPr>
        <w:pStyle w:val="a3"/>
        <w:rPr>
          <w:rFonts w:hAnsi="宋体" w:cs="宋体" w:hint="eastAsia"/>
        </w:rPr>
      </w:pPr>
      <w:r w:rsidRPr="00273B1F">
        <w:rPr>
          <w:rFonts w:hAnsi="宋体" w:cs="宋体" w:hint="eastAsia"/>
        </w:rPr>
        <w:t xml:space="preserve">　　若人因礼拜　　现在十方佛　　度脱诸恶业</w:t>
      </w:r>
    </w:p>
    <w:p w:rsidR="00250DC3" w:rsidRPr="00273B1F" w:rsidRDefault="00250DC3" w:rsidP="00273B1F">
      <w:pPr>
        <w:pStyle w:val="a3"/>
        <w:rPr>
          <w:rFonts w:hAnsi="宋体" w:cs="宋体" w:hint="eastAsia"/>
        </w:rPr>
      </w:pPr>
      <w:r w:rsidRPr="00273B1F">
        <w:rPr>
          <w:rFonts w:hAnsi="宋体" w:cs="宋体" w:hint="eastAsia"/>
        </w:rPr>
        <w:t xml:space="preserve">　　灭除五逆等　　常住清净地　　安住释迦法</w:t>
      </w:r>
    </w:p>
    <w:p w:rsidR="00250DC3" w:rsidRPr="00273B1F" w:rsidRDefault="00250DC3" w:rsidP="00273B1F">
      <w:pPr>
        <w:pStyle w:val="a3"/>
        <w:rPr>
          <w:rFonts w:hAnsi="宋体" w:cs="宋体" w:hint="eastAsia"/>
        </w:rPr>
      </w:pPr>
      <w:r w:rsidRPr="00273B1F">
        <w:rPr>
          <w:rFonts w:hAnsi="宋体" w:cs="宋体" w:hint="eastAsia"/>
        </w:rPr>
        <w:t xml:space="preserve">　　永离三恶道　　得见弥勒佛　　及以见千佛</w:t>
      </w:r>
    </w:p>
    <w:p w:rsidR="00250DC3" w:rsidRPr="00273B1F" w:rsidRDefault="00250DC3" w:rsidP="00273B1F">
      <w:pPr>
        <w:pStyle w:val="a3"/>
        <w:rPr>
          <w:rFonts w:hAnsi="宋体" w:cs="宋体" w:hint="eastAsia"/>
        </w:rPr>
      </w:pPr>
      <w:r w:rsidRPr="00273B1F">
        <w:rPr>
          <w:rFonts w:hAnsi="宋体" w:cs="宋体" w:hint="eastAsia"/>
        </w:rPr>
        <w:t xml:space="preserve">　　是故今敬礼　　复见十方佛　　常生清净土</w:t>
      </w:r>
    </w:p>
    <w:p w:rsidR="00250DC3" w:rsidRPr="00273B1F" w:rsidRDefault="00250DC3" w:rsidP="00273B1F">
      <w:pPr>
        <w:pStyle w:val="a3"/>
        <w:rPr>
          <w:rFonts w:hAnsi="宋体" w:cs="宋体" w:hint="eastAsia"/>
        </w:rPr>
      </w:pPr>
      <w:r w:rsidRPr="00273B1F">
        <w:rPr>
          <w:rFonts w:hAnsi="宋体" w:cs="宋体" w:hint="eastAsia"/>
        </w:rPr>
        <w:lastRenderedPageBreak/>
        <w:t xml:space="preserve">　　得闻第一义　　了知如来常</w:t>
      </w:r>
    </w:p>
    <w:p w:rsidR="00250DC3" w:rsidRPr="00273B1F" w:rsidRDefault="00250DC3" w:rsidP="00273B1F">
      <w:pPr>
        <w:pStyle w:val="a3"/>
        <w:rPr>
          <w:rFonts w:hAnsi="宋体" w:cs="宋体" w:hint="eastAsia"/>
        </w:rPr>
      </w:pPr>
      <w:r w:rsidRPr="00273B1F">
        <w:rPr>
          <w:rFonts w:hAnsi="宋体" w:cs="宋体" w:hint="eastAsia"/>
        </w:rPr>
        <w:t xml:space="preserve">　　说是现在诸佛名时。二恒河沙菩萨。得入陀罗尼门。四十二亿诸天及人。皆发无上菩提道心。</w:t>
      </w:r>
    </w:p>
    <w:p w:rsidR="00250DC3" w:rsidRPr="00273B1F" w:rsidRDefault="00250DC3" w:rsidP="00273B1F">
      <w:pPr>
        <w:pStyle w:val="a3"/>
        <w:rPr>
          <w:rFonts w:hAnsi="宋体" w:cs="宋体" w:hint="eastAsia"/>
        </w:rPr>
      </w:pPr>
      <w:r w:rsidRPr="00273B1F">
        <w:rPr>
          <w:rFonts w:hAnsi="宋体" w:cs="宋体" w:hint="eastAsia"/>
        </w:rPr>
        <w:t xml:space="preserve">　　南无未来贤劫无量诸佛。南无弥勒佛。南无净身佛。南无华光佛。南无华足佛。南无光明佛。南无华足佛。南无名相佛。南无阎浮那提金光佛。南无法明佛。南无宝明佛。南无普明佛。南无普相佛。南无普光佛。南无山海慧佛。南无自在通王佛。南无神变自在王佛。南无宝庄严佛。南无弗沙佛。南无百亿自在灯王佛。南无宝相佛。南无喜见佛。南无二万光相庄严王佛。南无三万同号普德佛。南无云雷音王佛。南无四万八千定光佛。南无宝月王佛。南无离垢光佛。南无妙色佛。南无妙色光明佛。南无破一切众难佛。南无众香佛。南无众声佛。南无十千光明庄严佛。南无八十亿庄严光明佛。南无宝华庄严佛。南无上首德王佛。南无紫金光明佛。南无五百受记华光佛。南无那罗延不坏佛。南无好华庄严佛。南无金刚定自在佛。南无未来一佛十佛百佛千佛万佛。能除无量劫以来生死重罪。南无一亿十亿百亿千亿万亿那由他恒河沙无量阿僧祗佛。若人闻是未来无量阿僧祗佛名。是人四十万劫不堕地狱苦。是故今敬礼。</w:t>
      </w:r>
    </w:p>
    <w:p w:rsidR="00250DC3" w:rsidRPr="00273B1F" w:rsidRDefault="00250DC3" w:rsidP="00273B1F">
      <w:pPr>
        <w:pStyle w:val="a3"/>
        <w:rPr>
          <w:rFonts w:hAnsi="宋体" w:cs="宋体" w:hint="eastAsia"/>
        </w:rPr>
      </w:pPr>
      <w:r w:rsidRPr="00273B1F">
        <w:rPr>
          <w:rFonts w:hAnsi="宋体" w:cs="宋体" w:hint="eastAsia"/>
        </w:rPr>
        <w:t xml:space="preserve">　　若人因礼拜　　未来诸佛名　　三障及五逆</w:t>
      </w:r>
    </w:p>
    <w:p w:rsidR="00250DC3" w:rsidRPr="00273B1F" w:rsidRDefault="00250DC3" w:rsidP="00273B1F">
      <w:pPr>
        <w:pStyle w:val="a3"/>
        <w:rPr>
          <w:rFonts w:hAnsi="宋体" w:cs="宋体" w:hint="eastAsia"/>
        </w:rPr>
      </w:pPr>
      <w:r w:rsidRPr="00273B1F">
        <w:rPr>
          <w:rFonts w:hAnsi="宋体" w:cs="宋体" w:hint="eastAsia"/>
        </w:rPr>
        <w:t xml:space="preserve">　　唯除一阐提　　悉皆得除灭　　安住佛法中</w:t>
      </w:r>
    </w:p>
    <w:p w:rsidR="00250DC3" w:rsidRPr="00273B1F" w:rsidRDefault="00250DC3" w:rsidP="00273B1F">
      <w:pPr>
        <w:pStyle w:val="a3"/>
        <w:rPr>
          <w:rFonts w:hAnsi="宋体" w:cs="宋体" w:hint="eastAsia"/>
        </w:rPr>
      </w:pPr>
      <w:r w:rsidRPr="00273B1F">
        <w:rPr>
          <w:rFonts w:hAnsi="宋体" w:cs="宋体" w:hint="eastAsia"/>
        </w:rPr>
        <w:t xml:space="preserve">　　得见无量佛　　常得闻正法　　是故今敬礼</w:t>
      </w:r>
    </w:p>
    <w:p w:rsidR="00250DC3" w:rsidRPr="00273B1F" w:rsidRDefault="00250DC3" w:rsidP="00273B1F">
      <w:pPr>
        <w:pStyle w:val="a3"/>
        <w:rPr>
          <w:rFonts w:hAnsi="宋体" w:cs="宋体" w:hint="eastAsia"/>
        </w:rPr>
      </w:pPr>
      <w:r w:rsidRPr="00273B1F">
        <w:rPr>
          <w:rFonts w:hAnsi="宋体" w:cs="宋体" w:hint="eastAsia"/>
        </w:rPr>
        <w:t xml:space="preserve">　　若人因礼拜　　三世十方佛　　灭除过去罪</w:t>
      </w:r>
    </w:p>
    <w:p w:rsidR="00250DC3" w:rsidRPr="00273B1F" w:rsidRDefault="00250DC3" w:rsidP="00273B1F">
      <w:pPr>
        <w:pStyle w:val="a3"/>
        <w:rPr>
          <w:rFonts w:hAnsi="宋体" w:cs="宋体" w:hint="eastAsia"/>
        </w:rPr>
      </w:pPr>
      <w:r w:rsidRPr="00273B1F">
        <w:rPr>
          <w:rFonts w:hAnsi="宋体" w:cs="宋体" w:hint="eastAsia"/>
        </w:rPr>
        <w:t xml:space="preserve">　　未来及现在　　所造十恶业　　今现得除灭</w:t>
      </w:r>
    </w:p>
    <w:p w:rsidR="00250DC3" w:rsidRPr="00273B1F" w:rsidRDefault="00250DC3" w:rsidP="00273B1F">
      <w:pPr>
        <w:pStyle w:val="a3"/>
        <w:rPr>
          <w:rFonts w:hAnsi="宋体" w:cs="宋体" w:hint="eastAsia"/>
        </w:rPr>
      </w:pPr>
      <w:r w:rsidRPr="00273B1F">
        <w:rPr>
          <w:rFonts w:hAnsi="宋体" w:cs="宋体" w:hint="eastAsia"/>
        </w:rPr>
        <w:t xml:space="preserve">　　未来见佛性　　是故谛信之　　书写诵读经</w:t>
      </w:r>
    </w:p>
    <w:p w:rsidR="00250DC3" w:rsidRPr="00273B1F" w:rsidRDefault="00250DC3" w:rsidP="00273B1F">
      <w:pPr>
        <w:pStyle w:val="a3"/>
        <w:rPr>
          <w:rFonts w:hAnsi="宋体" w:cs="宋体" w:hint="eastAsia"/>
        </w:rPr>
      </w:pPr>
      <w:r w:rsidRPr="00273B1F">
        <w:rPr>
          <w:rFonts w:hAnsi="宋体" w:cs="宋体" w:hint="eastAsia"/>
        </w:rPr>
        <w:t xml:space="preserve">　　世世所生处　　不生恶邪见　　常正得解脱</w:t>
      </w:r>
    </w:p>
    <w:p w:rsidR="00250DC3" w:rsidRPr="00273B1F" w:rsidRDefault="00250DC3" w:rsidP="00273B1F">
      <w:pPr>
        <w:pStyle w:val="a3"/>
        <w:rPr>
          <w:rFonts w:hAnsi="宋体" w:cs="宋体" w:hint="eastAsia"/>
        </w:rPr>
      </w:pPr>
      <w:r w:rsidRPr="00273B1F">
        <w:rPr>
          <w:rFonts w:hAnsi="宋体" w:cs="宋体" w:hint="eastAsia"/>
        </w:rPr>
        <w:t xml:space="preserve">　　不生在边地　　不生在恶国　　不见恶国王</w:t>
      </w:r>
    </w:p>
    <w:p w:rsidR="00250DC3" w:rsidRPr="00273B1F" w:rsidRDefault="00250DC3" w:rsidP="00273B1F">
      <w:pPr>
        <w:pStyle w:val="a3"/>
        <w:rPr>
          <w:rFonts w:hAnsi="宋体" w:cs="宋体" w:hint="eastAsia"/>
        </w:rPr>
      </w:pPr>
      <w:r w:rsidRPr="00273B1F">
        <w:rPr>
          <w:rFonts w:hAnsi="宋体" w:cs="宋体" w:hint="eastAsia"/>
        </w:rPr>
        <w:t xml:space="preserve">　　四亿万劫中　　不堕地狱苦　　是故今敬礼</w:t>
      </w:r>
    </w:p>
    <w:p w:rsidR="00250DC3" w:rsidRPr="00273B1F" w:rsidRDefault="00250DC3" w:rsidP="00273B1F">
      <w:pPr>
        <w:pStyle w:val="a3"/>
        <w:rPr>
          <w:rFonts w:hAnsi="宋体" w:cs="宋体" w:hint="eastAsia"/>
        </w:rPr>
      </w:pPr>
      <w:r w:rsidRPr="00273B1F">
        <w:rPr>
          <w:rFonts w:hAnsi="宋体" w:cs="宋体" w:hint="eastAsia"/>
        </w:rPr>
        <w:t xml:space="preserve">　　灭除十恶业　　得大陀罗尼</w:t>
      </w:r>
    </w:p>
    <w:p w:rsidR="00250DC3" w:rsidRPr="00273B1F" w:rsidRDefault="00250DC3" w:rsidP="00273B1F">
      <w:pPr>
        <w:pStyle w:val="a3"/>
        <w:rPr>
          <w:rFonts w:hAnsi="宋体" w:cs="宋体" w:hint="eastAsia"/>
        </w:rPr>
      </w:pPr>
      <w:r w:rsidRPr="00273B1F">
        <w:rPr>
          <w:rFonts w:hAnsi="宋体" w:cs="宋体" w:hint="eastAsia"/>
        </w:rPr>
        <w:t xml:space="preserve">　　说是未来诸佛名时。五万菩萨住不退地。七百比丘尼得阿罗汉道。六十二亿诸天人民得法眼净。南无总持大陀罗尼。十二部经。修多罗。祗夜。授记。伽陀那。忧陀那。尼陀那。阿波陀那。伊帝目多伽。闍陀伽。毘佛略。阿浮陀达摩。忧波提舍。所有大藏。诸波罗蜜。若人闻是。十二部经。诸波罗蜜。赞诵礼拜。信乐受持。是人二十万劫中。不堕地狱苦。得宿命智。是故今敬礼。说是十二部经名时。八万五千菩萨得金刚三昧。十亿声闻发大乘心。十千比丘比丘尼得罗汉道。无量天人得法眼净。南无十方无量诸大菩萨。南无文殊师利菩萨。南无观世音菩萨。南无大势至菩萨。南无常精进菩萨。南无不休息菩萨。南无宝掌菩萨。南无药王菩萨。南无药上菩萨。南无勇精进菩萨。南无勇施菩萨。南无宝月菩萨。南无月光菩萨。南无满月菩萨。南无大力菩萨。南无无量力菩萨。南无越三界菩萨。南无颰陀婆罗菩萨。南无弥勒菩萨。南无宝积菩萨。南无导师菩萨。南无德藏菩萨。南无乐说菩萨。南无龙树菩萨。南无宝檀华菩萨。南无上行菩萨。南无无边行菩萨。南无安立行菩萨。南无净行菩萨。南无陀罗尼菩萨。南无金刚那罗延菩萨。南无常不轻菩萨。南无宿王华菩萨。南无喜见菩萨。南无妙音菩萨。南无德勤精进力菩萨。南无无尽意菩萨。南无无尽慧菩萨。南无净藏菩萨。南无净眼菩萨。南无普贤菩萨。南无妙德菩萨。南无慈氏菩萨。南无善思议菩萨。南无空无菩萨。南无神通华菩萨。南无光英菩萨。南无光明菩萨。南无慧上菩萨。南无慧光明菩萨。南无智幢菩萨。南无寂根菩萨。南无愿慧菩萨。南无香象菩萨。南无宝英菩萨。南无宝明菩萨。南无中住菩萨。南无制行菩萨。南无解脱菩萨。南无法藏菩萨。南无等观菩萨。南无不等观菩萨。南无等不等观菩萨。南无定自在王菩萨。南无法自在王菩萨。南无法相菩萨。南无光相菩萨。南无光严菩萨。南无大严菩萨。南无宝积菩萨。南无辩积菩萨。南无宝手菩萨。南无宝掌菩萨。南无宝印手菩萨。南无常举手菩萨。南无常下手菩萨。南无常惨菩萨。南无</w:t>
      </w:r>
      <w:r w:rsidRPr="00273B1F">
        <w:rPr>
          <w:rFonts w:hAnsi="宋体" w:cs="宋体" w:hint="eastAsia"/>
        </w:rPr>
        <w:lastRenderedPageBreak/>
        <w:t>常慈菩萨。南无喜根菩萨。南无喜王菩萨。南无辩音菩萨。南无虚空藏菩萨。南无摄宝炬菩萨。南无宝勇菩萨。南无宝见菩萨。南无谛网菩萨。南无明网菩萨。南无无缘观菩萨。南无慧积菩萨。南无宝胜菩萨。南无天王菩萨。南无坏魔菩萨。南无电德菩萨。南无自在王菩萨。南无功德相严菩萨。南无师子吼菩萨。南无雷音菩萨。南无山相击音菩萨。南无香象菩萨。南无白香象菩萨。南无妙生菩萨。南无华严菩萨。南无梵网菩萨。南无宝杖菩萨。南无无胜菩萨。南无严土菩萨。南无金髻菩萨。南无珠髻菩萨。南无光严童子菩萨。南无持世菩萨。南无善德菩萨。南无难胜菩萨。南无照明菩萨。南无无上功德菩萨。南无华光菩萨。南无宝檀华菩萨。南无萨陀波论菩萨。南无昙无竭菩萨。南无法自在菩萨。南无德守菩萨。南无不眴菩萨。南无德顶菩萨。南无善宿菩萨。南无善眼菩萨。南无善根菩萨。南无妙臂菩萨。南无弗沙菩萨。南无师子菩萨。南无师子意菩萨。南无净解菩萨。南无那罗延菩萨。南无善意菩萨。南无现见菩萨。南无普守菩萨。南无电光菩萨。南无喜见菩萨。南无明相菩萨。南无妙意菩萨。南无无尽意菩萨。南无深慧菩萨。南无寂根菩萨。南无无碍菩萨。南无上善菩萨。南无福田菩萨。南无华严菩萨。南无德藏菩萨。南无月上菩萨。南无宝印手菩萨。南无珠顶王菩萨。南无乐实菩萨。南无乐谛菩萨。南无慧见菩萨。南无登王菩萨。南无深王菩萨。南无华王菩萨。南无妙色菩萨。南无善问菩萨。南无善答菩萨。南无了相菩萨。南无定相菩萨。南无定积菩萨。南无发喜菩萨。南无安住菩萨。南无怖魔菩萨。南无慧施菩萨。南无救脱菩萨。南无慧灯菩萨。南无勇施菩萨。南无智导菩萨。南无愿慧菩萨。南无四摄菩萨。南无教音菩萨。南无海妙菩萨。南无法喜菩萨。南无道品菩萨。南无总持菩萨。南无慈王菩萨。南无大自在菩萨。南无梵音菩萨。南无妙色菩萨。南无宝檀林菩萨。南无师子音菩萨。南无妙声菩萨。南无妙色形菩萨。南无种种庄严菩萨。南无释幢菩萨。南无顶生菩萨。南无明王菩萨。南无大光菩萨。南无奢提菩萨。南无无畏菩萨。南无密积菩萨。南无华睒菩萨。南无上首菩萨。南无普现色身菩萨。南无神通菩萨。南无海德菩萨。南无无边身菩萨。南无医王自在菩萨。南无迦叶菩萨。南无无垢藏王菩萨。南无持一切菩萨。南无救一切菩萨。南无高贵德王菩萨。南无琉璃光菩萨。南无无畏菩萨。南无海王菩萨。南无师子吼菩萨。南无陀罗尼菩萨。南无那罗延菩萨。南无信相菩萨。南无持地菩萨。南无光严菩萨。南无光明菩萨。南无大辩菩萨。南无慈力菩萨。南无大悲菩萨。南无依王菩萨。南无依力菩萨。南无依德菩萨。南无普济菩萨。南无普摄菩萨。南无定光菩萨。南无普光菩萨。南无真光菩萨。南无拘楼秦菩萨。南无天光菩萨。南无宝王菩萨。南无弥光菩萨。南无教道菩萨。南无导师菩萨。南无大忍菩萨。南无华王菩萨。南无华积菩萨。南无慧光菩萨。南无海慧菩萨。南无坚意菩萨。南无释摩男菩萨。南无金光明菩萨。南无金藏菩萨。南无常悲菩萨。南无法上菩萨。南无才首菩萨。南无山光菩萨。南无山慧菩萨。南无大明菩萨。南无总持菩萨。南无山刚菩萨。南无登王菩萨。南无山顶菩萨。南无山幢菩萨。南无山王菩萨。南无伏魔菩萨。南无雷音菩萨。南无雨王菩萨。南无雷王菩萨。南无宝轮菩萨。南无宝英菩萨。南无宝首菩萨。南无宝藏菩萨。南无宝明菩萨。南无宝定菩萨。南无宝印菩萨。南无宝场菩萨。南无宝严菩萨。南无宝水菩萨。南无宝光菩萨。南无宝灯菩萨。南无宝现菩萨。南无宝造菩萨。南无宝作菩萨。南无乐法菩萨。南无净王菩萨。南无顶相菩萨。南无金光菩萨。南无宝髻菩萨。南无千光菩萨。南无原嶮菩萨。南无清净菩萨。南无照味菩萨。南无智慧菩萨。南无月辩菩萨。南无月光菩萨。南无法轮菩萨。南无光净菩萨。南无常施菩萨。南无普德菩萨。南无普明菩萨。南无胜幢菩萨。南无濡音菩萨。南无德炎菩萨。南无相光菩萨。南无海月菩萨。南无海藏菩萨。南无胜月菩萨。南无净慧菩萨。南无超光菩萨。南无月德菩萨。南无日光菩萨。南无金刚菩萨。南无炎幢菩萨。南无尊德菩萨。南无海明菩萨。南无海广菩萨。南无照境菩萨。南无慧明菩萨。南无功德菩萨。南无明达菩萨。南无密教菩萨。南无须那菩萨。南无布施菩萨。南无色力菩萨。南无调伏菩萨。南无隐身菩萨。南无一菩萨。南无十菩萨。南无百菩萨。南无千菩萨。南无万菩萨。南无一百万菩萨。二百万三百万四百万五百万六百万七百万八百万九百万</w:t>
      </w:r>
      <w:r w:rsidRPr="00273B1F">
        <w:rPr>
          <w:rFonts w:hAnsi="宋体" w:cs="宋体" w:hint="eastAsia"/>
        </w:rPr>
        <w:lastRenderedPageBreak/>
        <w:t>千千万诸大菩萨摩诃萨。能除无量劫以来生死重罪。南无一亿十亿百亿千亿万亿。南无万万亿诸大菩萨摩诃萨。能除无量劫以来生死重罪。南无一那由他十那由他百那由他千那由他万那由他。南无万万那由他诸大菩萨摩诃萨。能除无量劫以来生死重罪。南无一恒河沙。南无二恒河沙。南无三恒河沙。南无四恒河沙。南无五恒河沙。南无六恒河沙。南无七恒河沙。南无八恒河沙。南无九恒河沙。南无十恒河沙。南无百恒河沙。南无百亿无量恒河沙诸大菩萨摩诃萨。能除无量劫以来生死重罪。若人闻是大士。诸大菩萨摩诃萨名者。是人四十千劫中。不堕地狱苦。不属三界狱。常属解脱王。不生边地。不生恶国。不受恶身。不生邪见。不生下性。不生外道。身根具足。常闻正法。不受禁戒。常得具足。大乘威仪。常见佛性。是故今敬礼。安住佛法中。来世成佛道。说是诸大菩萨名时。八十八亿清净信男女悟阿那含果。九十四亿诸天得斯陀含果。七千八亿失心比丘还得本心。悟阿罗汉果。十亿菩萨得大陀罗尼。来世成佛道。</w:t>
      </w:r>
    </w:p>
    <w:p w:rsidR="00250DC3" w:rsidRPr="00273B1F" w:rsidRDefault="00250DC3" w:rsidP="00273B1F">
      <w:pPr>
        <w:pStyle w:val="a3"/>
        <w:rPr>
          <w:rFonts w:hAnsi="宋体" w:cs="宋体" w:hint="eastAsia"/>
        </w:rPr>
      </w:pPr>
      <w:r w:rsidRPr="00273B1F">
        <w:rPr>
          <w:rFonts w:hAnsi="宋体" w:cs="宋体" w:hint="eastAsia"/>
        </w:rPr>
        <w:t xml:space="preserve">　　大通方广忏悔灭罪庄严成佛经 卷上 终</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大通方广忏悔灭罪庄严成佛经 卷下</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 xml:space="preserve">　　尔时。释迦牟尼佛因信相菩萨。为一切众生及自己身。问诸佛名。佛说十方三世诸佛十二部经大菩萨僧已。复欲大师子吼。师子吼者。名决定说。决定说者。明知如来。常住不灭。并说众生。尽有佛性。诸魔怖畏。外道归伏故。是名狮子吼。如是显说已。舌遍覆三千大千世界。一切世界。六种震动。六种震动者。东涌西没。西涌东没。南涌北没。北涌南没。中涌边没。边涌中没。是名大地六种震动。舌根放大光明。大光普照。大光普照者。转无常以为常。转不净以为净。转苦以为乐。转无明以为明。尔时佛光所照之处。山林国土。江河大海。铁围山川。一切地狱。高下平正。皆悉清净。无诸秽恶。犹如东方清净庄严满月世界。</w:t>
      </w:r>
    </w:p>
    <w:p w:rsidR="00250DC3" w:rsidRPr="00273B1F" w:rsidRDefault="00250DC3" w:rsidP="00273B1F">
      <w:pPr>
        <w:pStyle w:val="a3"/>
        <w:rPr>
          <w:rFonts w:hAnsi="宋体" w:cs="宋体" w:hint="eastAsia"/>
        </w:rPr>
      </w:pPr>
      <w:r w:rsidRPr="00273B1F">
        <w:rPr>
          <w:rFonts w:hAnsi="宋体" w:cs="宋体" w:hint="eastAsia"/>
        </w:rPr>
        <w:t xml:space="preserve">　　尔时。释迦分身诸佛。从空化下。犹如雨华。从地化出。犹如涌云。遍满虚空。间无空处。是时化佛。异口同音。皆言如来。常性不灭。说诸众生。皆有佛性。并云诸法。皆归于空。万行因果。皆归一乘。众生见之。说是语已。忽然不现。唯见释迦。在本座上。当于尔时。一切大众。皆见化佛。所以见者。皆是释迦。威神之力。释迦慈父。现此神通威德力时。是时众中。四十恒河沙菩萨得无生法忍。八万声闻发大乘心。十千比丘得阿罗汉道。一万八千比丘尼得阿那含道。四亿优婆塞得斯陀含道。十亿优婆夷得须陀洹道。无量天人得法眼净。自识宿命。知有为法。悉皆无常。</w:t>
      </w:r>
    </w:p>
    <w:p w:rsidR="00250DC3" w:rsidRPr="00273B1F" w:rsidRDefault="00250DC3" w:rsidP="00273B1F">
      <w:pPr>
        <w:pStyle w:val="a3"/>
        <w:rPr>
          <w:rFonts w:hAnsi="宋体" w:cs="宋体" w:hint="eastAsia"/>
        </w:rPr>
      </w:pPr>
      <w:r w:rsidRPr="00273B1F">
        <w:rPr>
          <w:rFonts w:hAnsi="宋体" w:cs="宋体" w:hint="eastAsia"/>
        </w:rPr>
        <w:t xml:space="preserve">　　尔时众中。狮子吼菩萨摩诃萨。即从座起。正理衣服。顶礼佛足。而白佛言。世尊。如上所说。闻佛名亦灭罪。闻法名亦灭罪。闻僧名亦灭罪。为佛力。为法力。为僧力。如其佛力应求佛。如其法力应求法。如其僧力应求僧。何须求三。如上所说。唯有一乘。众生见三。佛自说三。何况众生。佛告狮子吼菩萨摩诃萨言。善哉善哉。善男子。快问是义。利益众生。谛听谛听。今当为汝。分别解说。非但佛力。非但法力。非但僧力。皆是众力。佛是众生归处父母。菩萨僧者是证明知识。迷子众生。若有惺悟。自生厌离。念力多故。求出三界烦恼大海。方广经典为作大船。善男子。佛即是法。法即是僧。僧即无为。无为是空。无为空。有为空。内空外空。大空小空。皆归一空。更无别空。善男子。汝向所问。应当求一。何须求三。善男子。譬如有人。怖畏虚空。处处游行。藏护其身。不离虚空。善男子。十方佛说。及我所说。万善因缘。三宝三乘。不过有一。为初中后善。一切众生分。别说三。是故名为。一相三宝。师子吼菩萨言。善哉善哉。实如圣教。我以久知。为诸众生。问如此事。</w:t>
      </w:r>
    </w:p>
    <w:p w:rsidR="00250DC3" w:rsidRPr="00273B1F" w:rsidRDefault="00250DC3" w:rsidP="00273B1F">
      <w:pPr>
        <w:pStyle w:val="a3"/>
        <w:rPr>
          <w:rFonts w:hAnsi="宋体" w:cs="宋体" w:hint="eastAsia"/>
        </w:rPr>
      </w:pPr>
      <w:r w:rsidRPr="00273B1F">
        <w:rPr>
          <w:rFonts w:hAnsi="宋体" w:cs="宋体" w:hint="eastAsia"/>
        </w:rPr>
        <w:t xml:space="preserve">　　师子吼菩萨摩诃萨复白佛言。世尊。如佛所说。无二无三。是方广经典诸佛之母。菩萨大道。学者眼目。摄诸邪见。救护散失心。断除三恶道。开无上菩提门。进诸声闻。趣于大乘。我当以大陀罗尼咒。以守护之。净持戒行。修学是经。亦当护之。或复有人。敬是经典。</w:t>
      </w:r>
      <w:r w:rsidRPr="00273B1F">
        <w:rPr>
          <w:rFonts w:hAnsi="宋体" w:cs="宋体" w:hint="eastAsia"/>
        </w:rPr>
        <w:lastRenderedPageBreak/>
        <w:t>修行七日。或有恶魔。欲来恼乱。使诸恶魔。不得其便。世尊。我护是经。令得久住。尽菩提性。佛言。善男子。汝护是经。即护三宝。亦护行教者。</w:t>
      </w:r>
    </w:p>
    <w:p w:rsidR="00250DC3" w:rsidRPr="00273B1F" w:rsidRDefault="00250DC3" w:rsidP="00273B1F">
      <w:pPr>
        <w:pStyle w:val="a3"/>
        <w:rPr>
          <w:rFonts w:hAnsi="宋体" w:cs="宋体" w:hint="eastAsia"/>
        </w:rPr>
      </w:pPr>
      <w:r w:rsidRPr="00273B1F">
        <w:rPr>
          <w:rFonts w:hAnsi="宋体" w:cs="宋体" w:hint="eastAsia"/>
        </w:rPr>
        <w:t xml:space="preserve">　　尔时。师子吼菩萨。即于佛前。而说咒曰</w:t>
      </w:r>
    </w:p>
    <w:p w:rsidR="00250DC3" w:rsidRPr="00273B1F" w:rsidRDefault="00250DC3" w:rsidP="00273B1F">
      <w:pPr>
        <w:pStyle w:val="a3"/>
        <w:rPr>
          <w:rFonts w:hAnsi="宋体" w:cs="宋体" w:hint="eastAsia"/>
        </w:rPr>
      </w:pPr>
      <w:r w:rsidRPr="00273B1F">
        <w:rPr>
          <w:rFonts w:hAnsi="宋体" w:cs="宋体" w:hint="eastAsia"/>
        </w:rPr>
        <w:t xml:space="preserve">　　南无佛陀。南无达摩。南无僧伽。阿赕（音：胆）地。陀罗尼。多陀。呵阿伽闍尼。婆毗。萨婆达摩尼。婆毗。伊舍摩陀。毗婆舍那。毗摩罗修钵离。达摩尼。佉那。婆楼尼叉夜。多摩隶遮隶。睺楼睺楼。师鞞帝。曼哆罗曼哆罗。娑诃。</w:t>
      </w:r>
    </w:p>
    <w:p w:rsidR="00250DC3" w:rsidRPr="00273B1F" w:rsidRDefault="00250DC3" w:rsidP="00273B1F">
      <w:pPr>
        <w:pStyle w:val="a3"/>
        <w:rPr>
          <w:rFonts w:hAnsi="宋体" w:cs="宋体" w:hint="eastAsia"/>
        </w:rPr>
      </w:pPr>
      <w:r w:rsidRPr="00273B1F">
        <w:rPr>
          <w:rFonts w:hAnsi="宋体" w:cs="宋体" w:hint="eastAsia"/>
        </w:rPr>
        <w:t xml:space="preserve">　　一读百遍。右绕七匝。如是七日。一日三时。于其七日。勿念余经。存心方广。更莫异境。世尊。是陀罗尼咒。八百万亿诸佛所说。我今说之。若有谤此咒者。即为谤此诸佛如来。已谤此咒者。世世与道不成。不出三界。何以故。是咒能令失心者使得本心。是陀罗尼咒。一经于耳。闻以书写。不食酒肉。斋戒自守。去离戏论。不入愦市。常行大慈。贵于坐禅。是人或从无量劫来。三障重罪。闻此咒已。至心受持。日日读诵。经念不忘。是人乃至菩提。不堕三途。</w:t>
      </w:r>
    </w:p>
    <w:p w:rsidR="00250DC3" w:rsidRPr="00273B1F" w:rsidRDefault="00250DC3" w:rsidP="00273B1F">
      <w:pPr>
        <w:pStyle w:val="a3"/>
        <w:rPr>
          <w:rFonts w:hAnsi="宋体" w:cs="宋体" w:hint="eastAsia"/>
        </w:rPr>
      </w:pPr>
      <w:r w:rsidRPr="00273B1F">
        <w:rPr>
          <w:rFonts w:hAnsi="宋体" w:cs="宋体" w:hint="eastAsia"/>
        </w:rPr>
        <w:t xml:space="preserve">　　佛告师子吼菩萨言。善哉善哉。能护三宝。慈念众生。令出三有。说如是咒。大作利益。无量学人。开阐导教。断诸邪见。善男子。一切众生。闻汝名者。咒音声者。信敬不毁。是人现世安稳。及其命终。常见诸佛。亦得见我。亦见汝身。并诸菩萨。自知得作佛。决定无有疑。一切见佛性。都由清净信。万善成佛道。会舍一切恶。佛言。若有善男子。善女人。能于我灭后。或复一日。或复一夜。或复一时。或复一念。礼拜三世十方诸佛。十二部经。诸大菩萨。心念大乘。思第一义。是人一念。一弹指顷。十恶五逆。及谤方等。一切恶业。悉皆除灭。无有遗余。若有比丘。比丘尼。若菩萨。若沙弥。若沙弥尼。或失本心。身犯四重。八禁六重。十恶五逆。诽谤方等。今若生信。礼拜如是十方三世诸佛名者。如是恶业。悉得除灭。无有遗余。作是语已。尔时定光佛时。善见王子与三千人俱。忽然之顷。来至佛所。顶礼佛足。同声白佛言。世尊。我等或从无量劫来。造作恶业。不可具说。或犯十恶。或犯五逆。及谤方等。或造无量阿僧祗罪。求依如来。十二部经。诸菩萨众。发露忏悔。唯愿听许。佛言。善哉善哉。善男子。怖心难生。善根难发。欲忏十恶。欲忏五逆。乃至一阐提。欲见佛性者。应当如是。随意说之。</w:t>
      </w:r>
    </w:p>
    <w:p w:rsidR="00250DC3" w:rsidRPr="00273B1F" w:rsidRDefault="00250DC3" w:rsidP="00273B1F">
      <w:pPr>
        <w:pStyle w:val="a3"/>
        <w:rPr>
          <w:rFonts w:hAnsi="宋体" w:cs="宋体" w:hint="eastAsia"/>
        </w:rPr>
      </w:pPr>
      <w:r w:rsidRPr="00273B1F">
        <w:rPr>
          <w:rFonts w:hAnsi="宋体" w:cs="宋体" w:hint="eastAsia"/>
        </w:rPr>
        <w:t xml:space="preserve">　　尔时三千人。闻佛慈音。正理衣服。合掌作礼。偏袒右肩。右膝着地。作如是言。世尊。我等今者。归命十方佛。归命十方法。归命十方僧。复次归命稽首东方阿閦佛。亦复归命南方宝相佛。稽首西方阿弥陀佛。亦复归命北方胜妙佛。稽首上方香积如来。亦复归命下方亿像如来。稽首东方普贤大士。亦复归命南方持世。稽首西方观音大士。亦复归命北方满月。稽首上方虚空藏大士。亦复归命下方坚德大士。稽首本师定光如来。亦复归命未来佛性。稽首他方分身化佛。归命今者我师释迦。稽首大士维摩文殊。亦复归命阿难迦叶。稽首出现四道圣人。亦复归命有教初心。稽首大藏十二部经方等正典。亦复归命诸余经法。稽首八分舍利形像。亦复归命现在诸佛。四方四王。忉利释梵。三十三天。虚空天上。地上地下。有诸山林树下。一切神仙。有大神足者。有天眼者。有天耳者。愿使闻知。皆为证明。愿一切众生。若未忏者。皆得灭罪。作如是言。我等或从无始世界及今恶身。狂惑心乱。无量倒见。烦恼恶业。不可具陈。所作众罪。不自觉知。恶心炽盛。不见后世。但见现在。乐习烦恼。远离善根。恶业障隔。近恶知识。于比丘比丘尼边作非法事。于父母边作非法事。或复自在用僧鬘物。于五部僧边或作是非。或说世间无量恶业。或杀菩提善根众生。或谤法师。法说非法。非法说法。谓如来无常。正法无常。僧宝无常。不乐慧施。信受邪法。是故今日。无量怖畏。无量惭愧。归依三宝。诸佛慈悲。方等父母。菩萨知识。听许我等。发露忏悔。愿除无量劫以来生死重罪。愿后更莫造。复次世尊。我等或从无量劫来造作五逆。或犯过去未来现在诸佛禁戒。作一阐提行。发粗恶言。诽谤正法。造是重业。未曾改悔。心无惭愧。或犯十恶五逆等罪。自知定犯如是重事。本心初无怖畏惭愧。默受供养。未曾发露。于彼正法。未有护惜建立之心。于其中间。毁呰轻贱。言多过恶。或复说言。无佛法僧。或造如是。十</w:t>
      </w:r>
      <w:r w:rsidRPr="00273B1F">
        <w:rPr>
          <w:rFonts w:hAnsi="宋体" w:cs="宋体" w:hint="eastAsia"/>
        </w:rPr>
        <w:lastRenderedPageBreak/>
        <w:t>恶五逆。无间重罪。是故今日。无量怖畏。无量惭愧。归依三宝。诸佛慈悲。方等父母。菩萨知识。听许我等。发露忏悔。愿除无量劫以来生死重罪。愿后更莫造。</w:t>
      </w:r>
    </w:p>
    <w:p w:rsidR="00250DC3" w:rsidRPr="00273B1F" w:rsidRDefault="00250DC3" w:rsidP="00273B1F">
      <w:pPr>
        <w:pStyle w:val="a3"/>
        <w:rPr>
          <w:rFonts w:hAnsi="宋体" w:cs="宋体" w:hint="eastAsia"/>
        </w:rPr>
      </w:pPr>
      <w:r w:rsidRPr="00273B1F">
        <w:rPr>
          <w:rFonts w:hAnsi="宋体" w:cs="宋体" w:hint="eastAsia"/>
        </w:rPr>
        <w:t xml:space="preserve">　　复次世尊。我等或从无量劫来。或四倒见。四重之法。说偷兰遮。偷兰遮法。说为四重。犯说非犯。非犯说犯。轻罪说重。重罪说轻。净见不净。不净见净。或复邪见。赞说世典。不敬佛经。诸恶论义。畜八不净。真是佛语。以为魔语。真是魔语。以为佛语。或复信受。六师所说。或作是言。如来今日。毕竟涅槃。三宝无常。身心起惑。无量倒见。是故今日。无量怖畏。无量惭愧。归依三宝。诸佛慈悲。方等父母。菩萨知识。听许我等。发露忏悔。愿除无量劫以来生死重罪。愿后更莫造。</w:t>
      </w:r>
    </w:p>
    <w:p w:rsidR="00250DC3" w:rsidRPr="00273B1F" w:rsidRDefault="00250DC3" w:rsidP="00273B1F">
      <w:pPr>
        <w:pStyle w:val="a3"/>
        <w:rPr>
          <w:rFonts w:hAnsi="宋体" w:cs="宋体" w:hint="eastAsia"/>
        </w:rPr>
      </w:pPr>
      <w:r w:rsidRPr="00273B1F">
        <w:rPr>
          <w:rFonts w:hAnsi="宋体" w:cs="宋体" w:hint="eastAsia"/>
        </w:rPr>
        <w:t xml:space="preserve">　　复次世尊。我等或从无量劫来。及今一形。或犯招提僧物。或犯十方僧物。或犯现前僧物。或犯五部僧物。乃至一比丘物。一切檀越物。或复自称。我得正法。四禅四果。缘是恶业。不善因缘。或本出家。造作四重。八禁六重。十三僧残。二不定法。三十舍堕。九十一堕。四忏悔法。众多学法。七灭诤法。或犯如是。一一诸戒。从突吉罗。复至四重。或复五逆。诽谤正法甚深经典。造一阐提行。覆藏不悔。日夜增长。曾闻佛说。若犯四重。乃至五逆。或谤正法。若不发露。定堕地狱。诸佛菩萨。声闻缘觉。无能救护。师僧父母。诸天世人。亦不能救。是故今日。无量怖畏。无量惭愧。是故今日。归依三宝。过去多宝。未来千佛。现在分身诸佛释迦。诸佛慈悲。方等父母。菩萨知识。听许我等。发露忏悔。愿除无量劫以来。烦恼障。业障。报障。四重无间。十恶重罪。</w:t>
      </w:r>
    </w:p>
    <w:p w:rsidR="00250DC3" w:rsidRPr="00273B1F" w:rsidRDefault="00250DC3" w:rsidP="00273B1F">
      <w:pPr>
        <w:pStyle w:val="a3"/>
        <w:rPr>
          <w:rFonts w:hAnsi="宋体" w:cs="宋体" w:hint="eastAsia"/>
        </w:rPr>
      </w:pPr>
      <w:r w:rsidRPr="00273B1F">
        <w:rPr>
          <w:rFonts w:hAnsi="宋体" w:cs="宋体" w:hint="eastAsia"/>
        </w:rPr>
        <w:t xml:space="preserve">　　复次世尊。我等今者。为诸众生。及自己身。十方佛前。今者忏悔。一切众生。无量劫来。不识诸佛。及父母恩。不解善法。造作众恶。自恃种性。及诸财宝。盛年放逸。作诸恶业。随心所作。不见其过。凡夫愚行。无智暗覆。亲近恶友。烦恼乱心。五欲因缘。心生忿恚。不知厌足。故作众恶。亲近非圣。因生悭嫉。贫穷因缘。而造诸恶。及以女色。奸谄作恶。系属于他。常有怖畏。不得自在。诸结恼热。贪欲恚痴。娆动其心。渴爱所逼。造作众恶。身口意恶。所集三业。是众罪等。今悉忏悔。或不恭敬。佛法圣僧。如是众罪。今悉忏悔。或不恭敬。菩萨缘觉。如是众罪。今悉忏悔。以无智故。诽谤正法。不知恭敬。父</w:t>
      </w:r>
    </w:p>
    <w:p w:rsidR="00250DC3" w:rsidRPr="00273B1F" w:rsidRDefault="00250DC3" w:rsidP="00273B1F">
      <w:pPr>
        <w:pStyle w:val="a3"/>
        <w:rPr>
          <w:rFonts w:hAnsi="宋体" w:cs="宋体" w:hint="eastAsia"/>
        </w:rPr>
      </w:pPr>
      <w:r w:rsidRPr="00273B1F">
        <w:rPr>
          <w:rFonts w:hAnsi="宋体" w:cs="宋体" w:hint="eastAsia"/>
        </w:rPr>
        <w:t xml:space="preserve">　　母师长。如是众罪。今悉忏悔。愚惑所覆。憍慢放逸。因贪恚痴。造作诸恶。如是诸罪。今悉忏悔。我今供养。十方诸佛。愿诸众生。令住十地。悉令具足。如来正觉。</w:t>
      </w:r>
    </w:p>
    <w:p w:rsidR="00250DC3" w:rsidRPr="00273B1F" w:rsidRDefault="00250DC3" w:rsidP="00273B1F">
      <w:pPr>
        <w:pStyle w:val="a3"/>
        <w:rPr>
          <w:rFonts w:hAnsi="宋体" w:cs="宋体" w:hint="eastAsia"/>
        </w:rPr>
      </w:pPr>
      <w:r w:rsidRPr="00273B1F">
        <w:rPr>
          <w:rFonts w:hAnsi="宋体" w:cs="宋体" w:hint="eastAsia"/>
        </w:rPr>
        <w:t xml:space="preserve">　　尔时。佛告善见王子。善哉善哉。大士大士。自能观身。不善恶业。生大怖畏。发露诸恶。复为众生。忏悔众罪。以是名汝。是真大士。自离众恶。复令众生。远离众恶。是故名汝。是真大士。不自愿身。先愿众生。令得正觉。是故名汝。是真大士。</w:t>
      </w:r>
    </w:p>
    <w:p w:rsidR="00250DC3" w:rsidRPr="00273B1F" w:rsidRDefault="00250DC3" w:rsidP="00273B1F">
      <w:pPr>
        <w:pStyle w:val="a3"/>
        <w:rPr>
          <w:rFonts w:hAnsi="宋体" w:cs="宋体" w:hint="eastAsia"/>
        </w:rPr>
      </w:pPr>
      <w:r w:rsidRPr="00273B1F">
        <w:rPr>
          <w:rFonts w:hAnsi="宋体" w:cs="宋体" w:hint="eastAsia"/>
        </w:rPr>
        <w:t xml:space="preserve">　　尔时。善见王子三千人。忏悔以讫。以偈赞佛</w:t>
      </w:r>
    </w:p>
    <w:p w:rsidR="00250DC3" w:rsidRPr="00273B1F" w:rsidRDefault="00250DC3" w:rsidP="00273B1F">
      <w:pPr>
        <w:pStyle w:val="a3"/>
        <w:rPr>
          <w:rFonts w:hAnsi="宋体" w:cs="宋体" w:hint="eastAsia"/>
        </w:rPr>
      </w:pPr>
      <w:r w:rsidRPr="00273B1F">
        <w:rPr>
          <w:rFonts w:hAnsi="宋体" w:cs="宋体" w:hint="eastAsia"/>
        </w:rPr>
        <w:t xml:space="preserve">　　唯佛一人独第一　　三界父母一切智</w:t>
      </w:r>
    </w:p>
    <w:p w:rsidR="00250DC3" w:rsidRPr="00273B1F" w:rsidRDefault="00250DC3" w:rsidP="00273B1F">
      <w:pPr>
        <w:pStyle w:val="a3"/>
        <w:rPr>
          <w:rFonts w:hAnsi="宋体" w:cs="宋体" w:hint="eastAsia"/>
        </w:rPr>
      </w:pPr>
      <w:r w:rsidRPr="00273B1F">
        <w:rPr>
          <w:rFonts w:hAnsi="宋体" w:cs="宋体" w:hint="eastAsia"/>
        </w:rPr>
        <w:t xml:space="preserve">　　于一切等无与等　　稽首世尊希有比</w:t>
      </w:r>
    </w:p>
    <w:p w:rsidR="00250DC3" w:rsidRPr="00273B1F" w:rsidRDefault="00250DC3" w:rsidP="00273B1F">
      <w:pPr>
        <w:pStyle w:val="a3"/>
        <w:rPr>
          <w:rFonts w:hAnsi="宋体" w:cs="宋体" w:hint="eastAsia"/>
        </w:rPr>
      </w:pPr>
      <w:r w:rsidRPr="00273B1F">
        <w:rPr>
          <w:rFonts w:hAnsi="宋体" w:cs="宋体" w:hint="eastAsia"/>
        </w:rPr>
        <w:t xml:space="preserve">　　凡人行惠为己利　　求报以财而给施</w:t>
      </w:r>
    </w:p>
    <w:p w:rsidR="00250DC3" w:rsidRPr="00273B1F" w:rsidRDefault="00250DC3" w:rsidP="00273B1F">
      <w:pPr>
        <w:pStyle w:val="a3"/>
        <w:rPr>
          <w:rFonts w:hAnsi="宋体" w:cs="宋体" w:hint="eastAsia"/>
        </w:rPr>
      </w:pPr>
      <w:r w:rsidRPr="00273B1F">
        <w:rPr>
          <w:rFonts w:hAnsi="宋体" w:cs="宋体" w:hint="eastAsia"/>
        </w:rPr>
        <w:t xml:space="preserve">　　佛大慈仁无此事　　怨亲憎爱以等利</w:t>
      </w:r>
    </w:p>
    <w:p w:rsidR="00250DC3" w:rsidRPr="00273B1F" w:rsidRDefault="00250DC3" w:rsidP="00273B1F">
      <w:pPr>
        <w:pStyle w:val="a3"/>
        <w:rPr>
          <w:rFonts w:hAnsi="宋体" w:cs="宋体" w:hint="eastAsia"/>
        </w:rPr>
      </w:pPr>
      <w:r w:rsidRPr="00273B1F">
        <w:rPr>
          <w:rFonts w:hAnsi="宋体" w:cs="宋体" w:hint="eastAsia"/>
        </w:rPr>
        <w:t xml:space="preserve">　　大精进人我命归　　佛二足中尊最上</w:t>
      </w:r>
    </w:p>
    <w:p w:rsidR="00250DC3" w:rsidRPr="00273B1F" w:rsidRDefault="00250DC3" w:rsidP="00273B1F">
      <w:pPr>
        <w:pStyle w:val="a3"/>
        <w:rPr>
          <w:rFonts w:hAnsi="宋体" w:cs="宋体" w:hint="eastAsia"/>
        </w:rPr>
      </w:pPr>
      <w:r w:rsidRPr="00273B1F">
        <w:rPr>
          <w:rFonts w:hAnsi="宋体" w:cs="宋体" w:hint="eastAsia"/>
        </w:rPr>
        <w:t xml:space="preserve">　　智慧眼人能知见　　诸天不解此智慧</w:t>
      </w:r>
    </w:p>
    <w:p w:rsidR="00250DC3" w:rsidRPr="00273B1F" w:rsidRDefault="00250DC3" w:rsidP="00273B1F">
      <w:pPr>
        <w:pStyle w:val="a3"/>
        <w:rPr>
          <w:rFonts w:hAnsi="宋体" w:cs="宋体" w:hint="eastAsia"/>
        </w:rPr>
      </w:pPr>
      <w:r w:rsidRPr="00273B1F">
        <w:rPr>
          <w:rFonts w:hAnsi="宋体" w:cs="宋体" w:hint="eastAsia"/>
        </w:rPr>
        <w:t xml:space="preserve">　　过去未来今诸佛　　一切我皆稽首礼</w:t>
      </w:r>
    </w:p>
    <w:p w:rsidR="00250DC3" w:rsidRPr="00273B1F" w:rsidRDefault="00250DC3" w:rsidP="00273B1F">
      <w:pPr>
        <w:pStyle w:val="a3"/>
        <w:rPr>
          <w:rFonts w:hAnsi="宋体" w:cs="宋体" w:hint="eastAsia"/>
        </w:rPr>
      </w:pPr>
      <w:r w:rsidRPr="00273B1F">
        <w:rPr>
          <w:rFonts w:hAnsi="宋体" w:cs="宋体" w:hint="eastAsia"/>
        </w:rPr>
        <w:t xml:space="preserve">　　如是我今归命佛　　亦如恭敬三世尊</w:t>
      </w:r>
    </w:p>
    <w:p w:rsidR="00250DC3" w:rsidRPr="00273B1F" w:rsidRDefault="00250DC3" w:rsidP="00273B1F">
      <w:pPr>
        <w:pStyle w:val="a3"/>
        <w:rPr>
          <w:rFonts w:hAnsi="宋体" w:cs="宋体" w:hint="eastAsia"/>
        </w:rPr>
      </w:pPr>
      <w:r w:rsidRPr="00273B1F">
        <w:rPr>
          <w:rFonts w:hAnsi="宋体" w:cs="宋体" w:hint="eastAsia"/>
        </w:rPr>
        <w:t xml:space="preserve">　　尔时。十方诸佛。即为善见王子及三千人。而说偈教</w:t>
      </w:r>
    </w:p>
    <w:p w:rsidR="00250DC3" w:rsidRPr="00273B1F" w:rsidRDefault="00250DC3" w:rsidP="00273B1F">
      <w:pPr>
        <w:pStyle w:val="a3"/>
        <w:rPr>
          <w:rFonts w:hAnsi="宋体" w:cs="宋体" w:hint="eastAsia"/>
        </w:rPr>
      </w:pPr>
      <w:r w:rsidRPr="00273B1F">
        <w:rPr>
          <w:rFonts w:hAnsi="宋体" w:cs="宋体" w:hint="eastAsia"/>
        </w:rPr>
        <w:t xml:space="preserve">　　若欲求佛道　　常随多闻人　　如事善师相</w:t>
      </w:r>
    </w:p>
    <w:p w:rsidR="00250DC3" w:rsidRPr="00273B1F" w:rsidRDefault="00250DC3" w:rsidP="00273B1F">
      <w:pPr>
        <w:pStyle w:val="a3"/>
        <w:rPr>
          <w:rFonts w:hAnsi="宋体" w:cs="宋体" w:hint="eastAsia"/>
        </w:rPr>
      </w:pPr>
      <w:r w:rsidRPr="00273B1F">
        <w:rPr>
          <w:rFonts w:hAnsi="宋体" w:cs="宋体" w:hint="eastAsia"/>
        </w:rPr>
        <w:t xml:space="preserve">　　成佛亦不久　　若持戒清净　　是名实比丘</w:t>
      </w:r>
    </w:p>
    <w:p w:rsidR="00250DC3" w:rsidRPr="00273B1F" w:rsidRDefault="00250DC3" w:rsidP="00273B1F">
      <w:pPr>
        <w:pStyle w:val="a3"/>
        <w:rPr>
          <w:rFonts w:hAnsi="宋体" w:cs="宋体" w:hint="eastAsia"/>
        </w:rPr>
      </w:pPr>
      <w:r w:rsidRPr="00273B1F">
        <w:rPr>
          <w:rFonts w:hAnsi="宋体" w:cs="宋体" w:hint="eastAsia"/>
        </w:rPr>
        <w:t xml:space="preserve">　　若有能观空　　是名得三昧　　若有能精进</w:t>
      </w:r>
    </w:p>
    <w:p w:rsidR="00250DC3" w:rsidRPr="00273B1F" w:rsidRDefault="00250DC3" w:rsidP="00273B1F">
      <w:pPr>
        <w:pStyle w:val="a3"/>
        <w:rPr>
          <w:rFonts w:hAnsi="宋体" w:cs="宋体" w:hint="eastAsia"/>
        </w:rPr>
      </w:pPr>
      <w:r w:rsidRPr="00273B1F">
        <w:rPr>
          <w:rFonts w:hAnsi="宋体" w:cs="宋体" w:hint="eastAsia"/>
        </w:rPr>
        <w:t xml:space="preserve">　　是名行道人　　若有得涅槃　　是名为实乐</w:t>
      </w:r>
    </w:p>
    <w:p w:rsidR="00250DC3" w:rsidRPr="00273B1F" w:rsidRDefault="00250DC3" w:rsidP="00273B1F">
      <w:pPr>
        <w:pStyle w:val="a3"/>
        <w:rPr>
          <w:rFonts w:hAnsi="宋体" w:cs="宋体" w:hint="eastAsia"/>
        </w:rPr>
      </w:pPr>
      <w:r w:rsidRPr="00273B1F">
        <w:rPr>
          <w:rFonts w:hAnsi="宋体" w:cs="宋体" w:hint="eastAsia"/>
        </w:rPr>
        <w:t xml:space="preserve">　　持戒大沙门　　大戒清净尼　　半月常布萨</w:t>
      </w:r>
    </w:p>
    <w:p w:rsidR="00250DC3" w:rsidRPr="00273B1F" w:rsidRDefault="00250DC3" w:rsidP="00273B1F">
      <w:pPr>
        <w:pStyle w:val="a3"/>
        <w:rPr>
          <w:rFonts w:hAnsi="宋体" w:cs="宋体" w:hint="eastAsia"/>
        </w:rPr>
      </w:pPr>
      <w:r w:rsidRPr="00273B1F">
        <w:rPr>
          <w:rFonts w:hAnsi="宋体" w:cs="宋体" w:hint="eastAsia"/>
        </w:rPr>
        <w:lastRenderedPageBreak/>
        <w:t xml:space="preserve">　　结净行乞食　　身被僧伽梨　　衣钵行随身</w:t>
      </w:r>
    </w:p>
    <w:p w:rsidR="00250DC3" w:rsidRPr="00273B1F" w:rsidRDefault="00250DC3" w:rsidP="00273B1F">
      <w:pPr>
        <w:pStyle w:val="a3"/>
        <w:rPr>
          <w:rFonts w:hAnsi="宋体" w:cs="宋体" w:hint="eastAsia"/>
        </w:rPr>
      </w:pPr>
      <w:r w:rsidRPr="00273B1F">
        <w:rPr>
          <w:rFonts w:hAnsi="宋体" w:cs="宋体" w:hint="eastAsia"/>
        </w:rPr>
        <w:t xml:space="preserve">　　诸天皆欢喜　　恭敬合掌礼　　我使诸天人</w:t>
      </w:r>
    </w:p>
    <w:p w:rsidR="00250DC3" w:rsidRPr="00273B1F" w:rsidRDefault="00250DC3" w:rsidP="00273B1F">
      <w:pPr>
        <w:pStyle w:val="a3"/>
        <w:rPr>
          <w:rFonts w:hAnsi="宋体" w:cs="宋体" w:hint="eastAsia"/>
        </w:rPr>
      </w:pPr>
      <w:r w:rsidRPr="00273B1F">
        <w:rPr>
          <w:rFonts w:hAnsi="宋体" w:cs="宋体" w:hint="eastAsia"/>
        </w:rPr>
        <w:t xml:space="preserve">　　以为作给使　　亦如诸小天　　奉事天帝释</w:t>
      </w:r>
    </w:p>
    <w:p w:rsidR="00250DC3" w:rsidRPr="00273B1F" w:rsidRDefault="00250DC3" w:rsidP="00273B1F">
      <w:pPr>
        <w:pStyle w:val="a3"/>
        <w:rPr>
          <w:rFonts w:hAnsi="宋体" w:cs="宋体" w:hint="eastAsia"/>
        </w:rPr>
      </w:pPr>
      <w:r w:rsidRPr="00273B1F">
        <w:rPr>
          <w:rFonts w:hAnsi="宋体" w:cs="宋体" w:hint="eastAsia"/>
        </w:rPr>
        <w:t xml:space="preserve">　　今日得现报　　未来不可量　　出家持禁戒</w:t>
      </w:r>
    </w:p>
    <w:p w:rsidR="00250DC3" w:rsidRPr="00273B1F" w:rsidRDefault="00250DC3" w:rsidP="00273B1F">
      <w:pPr>
        <w:pStyle w:val="a3"/>
        <w:rPr>
          <w:rFonts w:hAnsi="宋体" w:cs="宋体" w:hint="eastAsia"/>
        </w:rPr>
      </w:pPr>
      <w:r w:rsidRPr="00273B1F">
        <w:rPr>
          <w:rFonts w:hAnsi="宋体" w:cs="宋体" w:hint="eastAsia"/>
        </w:rPr>
        <w:t xml:space="preserve">　　是名报佛恩</w:t>
      </w:r>
    </w:p>
    <w:p w:rsidR="00250DC3" w:rsidRPr="00273B1F" w:rsidRDefault="00250DC3" w:rsidP="00273B1F">
      <w:pPr>
        <w:pStyle w:val="a3"/>
        <w:rPr>
          <w:rFonts w:hAnsi="宋体" w:cs="宋体" w:hint="eastAsia"/>
        </w:rPr>
      </w:pPr>
      <w:r w:rsidRPr="00273B1F">
        <w:rPr>
          <w:rFonts w:hAnsi="宋体" w:cs="宋体" w:hint="eastAsia"/>
        </w:rPr>
        <w:t xml:space="preserve">　　复次善见王　　除我及菩萨　　世间一切人</w:t>
      </w:r>
    </w:p>
    <w:p w:rsidR="00250DC3" w:rsidRPr="00273B1F" w:rsidRDefault="00250DC3" w:rsidP="00273B1F">
      <w:pPr>
        <w:pStyle w:val="a3"/>
        <w:rPr>
          <w:rFonts w:hAnsi="宋体" w:cs="宋体" w:hint="eastAsia"/>
        </w:rPr>
      </w:pPr>
      <w:r w:rsidRPr="00273B1F">
        <w:rPr>
          <w:rFonts w:hAnsi="宋体" w:cs="宋体" w:hint="eastAsia"/>
        </w:rPr>
        <w:t xml:space="preserve">　　心生清净信　　了知十方佛　　常住不涅槃</w:t>
      </w:r>
    </w:p>
    <w:p w:rsidR="00250DC3" w:rsidRPr="00273B1F" w:rsidRDefault="00250DC3" w:rsidP="00273B1F">
      <w:pPr>
        <w:pStyle w:val="a3"/>
        <w:rPr>
          <w:rFonts w:hAnsi="宋体" w:cs="宋体" w:hint="eastAsia"/>
        </w:rPr>
      </w:pPr>
      <w:r w:rsidRPr="00273B1F">
        <w:rPr>
          <w:rFonts w:hAnsi="宋体" w:cs="宋体" w:hint="eastAsia"/>
        </w:rPr>
        <w:t xml:space="preserve">　　法僧亦复然　　如是诸人等　　是名报佛恩</w:t>
      </w:r>
    </w:p>
    <w:p w:rsidR="00250DC3" w:rsidRPr="00273B1F" w:rsidRDefault="00250DC3" w:rsidP="00273B1F">
      <w:pPr>
        <w:pStyle w:val="a3"/>
        <w:rPr>
          <w:rFonts w:hAnsi="宋体" w:cs="宋体" w:hint="eastAsia"/>
        </w:rPr>
      </w:pPr>
      <w:r w:rsidRPr="00273B1F">
        <w:rPr>
          <w:rFonts w:hAnsi="宋体" w:cs="宋体" w:hint="eastAsia"/>
        </w:rPr>
        <w:t xml:space="preserve">　　复次善见王　　世间一切人　　心无分别相</w:t>
      </w:r>
    </w:p>
    <w:p w:rsidR="00250DC3" w:rsidRPr="00273B1F" w:rsidRDefault="00250DC3" w:rsidP="00273B1F">
      <w:pPr>
        <w:pStyle w:val="a3"/>
        <w:rPr>
          <w:rFonts w:hAnsi="宋体" w:cs="宋体" w:hint="eastAsia"/>
        </w:rPr>
      </w:pPr>
      <w:r w:rsidRPr="00273B1F">
        <w:rPr>
          <w:rFonts w:hAnsi="宋体" w:cs="宋体" w:hint="eastAsia"/>
        </w:rPr>
        <w:t xml:space="preserve">　　了知一乘道　　过去并未来　　十方及现在</w:t>
      </w:r>
    </w:p>
    <w:p w:rsidR="00250DC3" w:rsidRPr="00273B1F" w:rsidRDefault="00250DC3" w:rsidP="00273B1F">
      <w:pPr>
        <w:pStyle w:val="a3"/>
        <w:rPr>
          <w:rFonts w:hAnsi="宋体" w:cs="宋体" w:hint="eastAsia"/>
        </w:rPr>
      </w:pPr>
      <w:r w:rsidRPr="00273B1F">
        <w:rPr>
          <w:rFonts w:hAnsi="宋体" w:cs="宋体" w:hint="eastAsia"/>
        </w:rPr>
        <w:t xml:space="preserve">　　唯有一佛乘　　无二亦无三　　若能发是意</w:t>
      </w:r>
    </w:p>
    <w:p w:rsidR="00250DC3" w:rsidRPr="00273B1F" w:rsidRDefault="00250DC3" w:rsidP="00273B1F">
      <w:pPr>
        <w:pStyle w:val="a3"/>
        <w:rPr>
          <w:rFonts w:hAnsi="宋体" w:cs="宋体" w:hint="eastAsia"/>
        </w:rPr>
      </w:pPr>
      <w:r w:rsidRPr="00273B1F">
        <w:rPr>
          <w:rFonts w:hAnsi="宋体" w:cs="宋体" w:hint="eastAsia"/>
        </w:rPr>
        <w:t xml:space="preserve">　　心无分别相　　如是诸人等　　是名报佛恩</w:t>
      </w:r>
    </w:p>
    <w:p w:rsidR="00250DC3" w:rsidRPr="00273B1F" w:rsidRDefault="00250DC3" w:rsidP="00273B1F">
      <w:pPr>
        <w:pStyle w:val="a3"/>
        <w:rPr>
          <w:rFonts w:hAnsi="宋体" w:cs="宋体" w:hint="eastAsia"/>
        </w:rPr>
      </w:pPr>
      <w:r w:rsidRPr="00273B1F">
        <w:rPr>
          <w:rFonts w:hAnsi="宋体" w:cs="宋体" w:hint="eastAsia"/>
        </w:rPr>
        <w:t xml:space="preserve">　　复次善见王　　若能有一人　　于我灭度后</w:t>
      </w:r>
    </w:p>
    <w:p w:rsidR="00250DC3" w:rsidRPr="00273B1F" w:rsidRDefault="00250DC3" w:rsidP="00273B1F">
      <w:pPr>
        <w:pStyle w:val="a3"/>
        <w:rPr>
          <w:rFonts w:hAnsi="宋体" w:cs="宋体" w:hint="eastAsia"/>
        </w:rPr>
      </w:pPr>
      <w:r w:rsidRPr="00273B1F">
        <w:rPr>
          <w:rFonts w:hAnsi="宋体" w:cs="宋体" w:hint="eastAsia"/>
        </w:rPr>
        <w:t xml:space="preserve">　　心常生信解　　皆言诸众生　　悉有如来性</w:t>
      </w:r>
    </w:p>
    <w:p w:rsidR="00250DC3" w:rsidRPr="00273B1F" w:rsidRDefault="00250DC3" w:rsidP="00273B1F">
      <w:pPr>
        <w:pStyle w:val="a3"/>
        <w:rPr>
          <w:rFonts w:hAnsi="宋体" w:cs="宋体" w:hint="eastAsia"/>
        </w:rPr>
      </w:pPr>
      <w:r w:rsidRPr="00273B1F">
        <w:rPr>
          <w:rFonts w:hAnsi="宋体" w:cs="宋体" w:hint="eastAsia"/>
        </w:rPr>
        <w:t xml:space="preserve">　　如是诸人等　　亦名报佛恩　　若修一念善</w:t>
      </w:r>
    </w:p>
    <w:p w:rsidR="00250DC3" w:rsidRPr="00273B1F" w:rsidRDefault="00250DC3" w:rsidP="00273B1F">
      <w:pPr>
        <w:pStyle w:val="a3"/>
        <w:rPr>
          <w:rFonts w:hAnsi="宋体" w:cs="宋体" w:hint="eastAsia"/>
        </w:rPr>
      </w:pPr>
      <w:r w:rsidRPr="00273B1F">
        <w:rPr>
          <w:rFonts w:hAnsi="宋体" w:cs="宋体" w:hint="eastAsia"/>
        </w:rPr>
        <w:t xml:space="preserve">　　不求天果报　　直向无上道　　亦名报佛恩</w:t>
      </w:r>
    </w:p>
    <w:p w:rsidR="00250DC3" w:rsidRPr="00273B1F" w:rsidRDefault="00250DC3" w:rsidP="00273B1F">
      <w:pPr>
        <w:pStyle w:val="a3"/>
        <w:rPr>
          <w:rFonts w:hAnsi="宋体" w:cs="宋体" w:hint="eastAsia"/>
        </w:rPr>
      </w:pPr>
      <w:r w:rsidRPr="00273B1F">
        <w:rPr>
          <w:rFonts w:hAnsi="宋体" w:cs="宋体" w:hint="eastAsia"/>
        </w:rPr>
        <w:t xml:space="preserve">　　复次善见王　　于我灭度后　　若能有一人</w:t>
      </w:r>
    </w:p>
    <w:p w:rsidR="00250DC3" w:rsidRPr="00273B1F" w:rsidRDefault="00250DC3" w:rsidP="00273B1F">
      <w:pPr>
        <w:pStyle w:val="a3"/>
        <w:rPr>
          <w:rFonts w:hAnsi="宋体" w:cs="宋体" w:hint="eastAsia"/>
        </w:rPr>
      </w:pPr>
      <w:r w:rsidRPr="00273B1F">
        <w:rPr>
          <w:rFonts w:hAnsi="宋体" w:cs="宋体" w:hint="eastAsia"/>
        </w:rPr>
        <w:t xml:space="preserve">　　须臾读是经　　敬重佛法僧　　孝顺供养师</w:t>
      </w:r>
    </w:p>
    <w:p w:rsidR="00250DC3" w:rsidRPr="00273B1F" w:rsidRDefault="00250DC3" w:rsidP="00273B1F">
      <w:pPr>
        <w:pStyle w:val="a3"/>
        <w:rPr>
          <w:rFonts w:hAnsi="宋体" w:cs="宋体" w:hint="eastAsia"/>
        </w:rPr>
      </w:pPr>
      <w:r w:rsidRPr="00273B1F">
        <w:rPr>
          <w:rFonts w:hAnsi="宋体" w:cs="宋体" w:hint="eastAsia"/>
        </w:rPr>
        <w:t xml:space="preserve">　　如是诸人等　　亦名报佛恩　　若人舍一财</w:t>
      </w:r>
    </w:p>
    <w:p w:rsidR="00250DC3" w:rsidRPr="00273B1F" w:rsidRDefault="00250DC3" w:rsidP="00273B1F">
      <w:pPr>
        <w:pStyle w:val="a3"/>
        <w:rPr>
          <w:rFonts w:hAnsi="宋体" w:cs="宋体" w:hint="eastAsia"/>
        </w:rPr>
      </w:pPr>
      <w:r w:rsidRPr="00273B1F">
        <w:rPr>
          <w:rFonts w:hAnsi="宋体" w:cs="宋体" w:hint="eastAsia"/>
        </w:rPr>
        <w:t xml:space="preserve">　　欲食及衣服　　普施诸大众　　亦名报佛恩</w:t>
      </w:r>
    </w:p>
    <w:p w:rsidR="00250DC3" w:rsidRPr="00273B1F" w:rsidRDefault="00250DC3" w:rsidP="00273B1F">
      <w:pPr>
        <w:pStyle w:val="a3"/>
        <w:rPr>
          <w:rFonts w:hAnsi="宋体" w:cs="宋体" w:hint="eastAsia"/>
        </w:rPr>
      </w:pPr>
      <w:r w:rsidRPr="00273B1F">
        <w:rPr>
          <w:rFonts w:hAnsi="宋体" w:cs="宋体" w:hint="eastAsia"/>
        </w:rPr>
        <w:t xml:space="preserve">　　复次善见王　　于我末法中　　有能化一人</w:t>
      </w:r>
    </w:p>
    <w:p w:rsidR="00250DC3" w:rsidRPr="00273B1F" w:rsidRDefault="00250DC3" w:rsidP="00273B1F">
      <w:pPr>
        <w:pStyle w:val="a3"/>
        <w:rPr>
          <w:rFonts w:hAnsi="宋体" w:cs="宋体" w:hint="eastAsia"/>
        </w:rPr>
      </w:pPr>
      <w:r w:rsidRPr="00273B1F">
        <w:rPr>
          <w:rFonts w:hAnsi="宋体" w:cs="宋体" w:hint="eastAsia"/>
        </w:rPr>
        <w:t xml:space="preserve">　　须臾听是经　　复胜别供养　　百亿菩萨众</w:t>
      </w:r>
    </w:p>
    <w:p w:rsidR="00250DC3" w:rsidRPr="00273B1F" w:rsidRDefault="00250DC3" w:rsidP="00273B1F">
      <w:pPr>
        <w:pStyle w:val="a3"/>
        <w:rPr>
          <w:rFonts w:hAnsi="宋体" w:cs="宋体" w:hint="eastAsia"/>
        </w:rPr>
      </w:pPr>
      <w:r w:rsidRPr="00273B1F">
        <w:rPr>
          <w:rFonts w:hAnsi="宋体" w:cs="宋体" w:hint="eastAsia"/>
        </w:rPr>
        <w:t xml:space="preserve">　　如是大乘经　　诸佛菩萨母　　念佛敬是经</w:t>
      </w:r>
    </w:p>
    <w:p w:rsidR="00250DC3" w:rsidRPr="00273B1F" w:rsidRDefault="00250DC3" w:rsidP="00273B1F">
      <w:pPr>
        <w:pStyle w:val="a3"/>
        <w:rPr>
          <w:rFonts w:hAnsi="宋体" w:cs="宋体" w:hint="eastAsia"/>
        </w:rPr>
      </w:pPr>
      <w:r w:rsidRPr="00273B1F">
        <w:rPr>
          <w:rFonts w:hAnsi="宋体" w:cs="宋体" w:hint="eastAsia"/>
        </w:rPr>
        <w:t xml:space="preserve">　　并诸菩萨众　　等心无彼此　　是名报佛恩</w:t>
      </w:r>
    </w:p>
    <w:p w:rsidR="00250DC3" w:rsidRPr="00273B1F" w:rsidRDefault="00250DC3" w:rsidP="00273B1F">
      <w:pPr>
        <w:pStyle w:val="a3"/>
        <w:rPr>
          <w:rFonts w:hAnsi="宋体" w:cs="宋体" w:hint="eastAsia"/>
        </w:rPr>
      </w:pPr>
      <w:r w:rsidRPr="00273B1F">
        <w:rPr>
          <w:rFonts w:hAnsi="宋体" w:cs="宋体" w:hint="eastAsia"/>
        </w:rPr>
        <w:t xml:space="preserve">　　复次善见王　　有能末法中　　若欲报佛恩</w:t>
      </w:r>
    </w:p>
    <w:p w:rsidR="00250DC3" w:rsidRPr="00273B1F" w:rsidRDefault="00250DC3" w:rsidP="00273B1F">
      <w:pPr>
        <w:pStyle w:val="a3"/>
        <w:rPr>
          <w:rFonts w:hAnsi="宋体" w:cs="宋体" w:hint="eastAsia"/>
        </w:rPr>
      </w:pPr>
      <w:r w:rsidRPr="00273B1F">
        <w:rPr>
          <w:rFonts w:hAnsi="宋体" w:cs="宋体" w:hint="eastAsia"/>
        </w:rPr>
        <w:t xml:space="preserve">　　一念在禅定　　胜活三千界　　满中一切人</w:t>
      </w:r>
    </w:p>
    <w:p w:rsidR="00250DC3" w:rsidRPr="00273B1F" w:rsidRDefault="00250DC3" w:rsidP="00273B1F">
      <w:pPr>
        <w:pStyle w:val="a3"/>
        <w:rPr>
          <w:rFonts w:hAnsi="宋体" w:cs="宋体" w:hint="eastAsia"/>
        </w:rPr>
      </w:pPr>
      <w:r w:rsidRPr="00273B1F">
        <w:rPr>
          <w:rFonts w:hAnsi="宋体" w:cs="宋体" w:hint="eastAsia"/>
        </w:rPr>
        <w:t xml:space="preserve">　　谤禅坏乱众　　如杀三千界　　满中一切人</w:t>
      </w:r>
    </w:p>
    <w:p w:rsidR="00250DC3" w:rsidRPr="00273B1F" w:rsidRDefault="00250DC3" w:rsidP="00273B1F">
      <w:pPr>
        <w:pStyle w:val="a3"/>
        <w:rPr>
          <w:rFonts w:hAnsi="宋体" w:cs="宋体" w:hint="eastAsia"/>
        </w:rPr>
      </w:pPr>
      <w:r w:rsidRPr="00273B1F">
        <w:rPr>
          <w:rFonts w:hAnsi="宋体" w:cs="宋体" w:hint="eastAsia"/>
        </w:rPr>
        <w:t xml:space="preserve">　　及诸众生类　　谤禅坏乱众　　其罪亦如是</w:t>
      </w:r>
    </w:p>
    <w:p w:rsidR="00250DC3" w:rsidRPr="00273B1F" w:rsidRDefault="00250DC3" w:rsidP="00273B1F">
      <w:pPr>
        <w:pStyle w:val="a3"/>
        <w:rPr>
          <w:rFonts w:hAnsi="宋体" w:cs="宋体" w:hint="eastAsia"/>
        </w:rPr>
      </w:pPr>
      <w:r w:rsidRPr="00273B1F">
        <w:rPr>
          <w:rFonts w:hAnsi="宋体" w:cs="宋体" w:hint="eastAsia"/>
        </w:rPr>
        <w:t xml:space="preserve">　　若人见修善　　诽谤不信受　　断坏三宝种</w:t>
      </w:r>
    </w:p>
    <w:p w:rsidR="00250DC3" w:rsidRPr="00273B1F" w:rsidRDefault="00250DC3" w:rsidP="00273B1F">
      <w:pPr>
        <w:pStyle w:val="a3"/>
        <w:rPr>
          <w:rFonts w:hAnsi="宋体" w:cs="宋体" w:hint="eastAsia"/>
        </w:rPr>
      </w:pPr>
      <w:r w:rsidRPr="00273B1F">
        <w:rPr>
          <w:rFonts w:hAnsi="宋体" w:cs="宋体" w:hint="eastAsia"/>
        </w:rPr>
        <w:t xml:space="preserve">　　不名报佛恩</w:t>
      </w:r>
    </w:p>
    <w:p w:rsidR="00250DC3" w:rsidRPr="00273B1F" w:rsidRDefault="00250DC3" w:rsidP="00273B1F">
      <w:pPr>
        <w:pStyle w:val="a3"/>
        <w:rPr>
          <w:rFonts w:hAnsi="宋体" w:cs="宋体" w:hint="eastAsia"/>
        </w:rPr>
      </w:pPr>
      <w:r w:rsidRPr="00273B1F">
        <w:rPr>
          <w:rFonts w:hAnsi="宋体" w:cs="宋体" w:hint="eastAsia"/>
        </w:rPr>
        <w:t xml:space="preserve">　　尔时。善见王子三千人。蒙佛教已。欢喜顶受。重说偈言</w:t>
      </w:r>
    </w:p>
    <w:p w:rsidR="00250DC3" w:rsidRPr="00273B1F" w:rsidRDefault="00250DC3" w:rsidP="00273B1F">
      <w:pPr>
        <w:pStyle w:val="a3"/>
        <w:rPr>
          <w:rFonts w:hAnsi="宋体" w:cs="宋体" w:hint="eastAsia"/>
        </w:rPr>
      </w:pPr>
      <w:r w:rsidRPr="00273B1F">
        <w:rPr>
          <w:rFonts w:hAnsi="宋体" w:cs="宋体" w:hint="eastAsia"/>
        </w:rPr>
        <w:t xml:space="preserve">　　我等今者　　稽首过去　　未来现在　　三世诸佛</w:t>
      </w:r>
    </w:p>
    <w:p w:rsidR="00250DC3" w:rsidRPr="00273B1F" w:rsidRDefault="00250DC3" w:rsidP="00273B1F">
      <w:pPr>
        <w:pStyle w:val="a3"/>
        <w:rPr>
          <w:rFonts w:hAnsi="宋体" w:cs="宋体" w:hint="eastAsia"/>
        </w:rPr>
      </w:pPr>
      <w:r w:rsidRPr="00273B1F">
        <w:rPr>
          <w:rFonts w:hAnsi="宋体" w:cs="宋体" w:hint="eastAsia"/>
        </w:rPr>
        <w:t xml:space="preserve">　　亦复归命　　释迦文佛 　 稽首八万　　四千法藏</w:t>
      </w:r>
    </w:p>
    <w:p w:rsidR="00250DC3" w:rsidRPr="00273B1F" w:rsidRDefault="00250DC3" w:rsidP="00273B1F">
      <w:pPr>
        <w:pStyle w:val="a3"/>
        <w:rPr>
          <w:rFonts w:hAnsi="宋体" w:cs="宋体" w:hint="eastAsia"/>
        </w:rPr>
      </w:pPr>
      <w:r w:rsidRPr="00273B1F">
        <w:rPr>
          <w:rFonts w:hAnsi="宋体" w:cs="宋体" w:hint="eastAsia"/>
        </w:rPr>
        <w:t xml:space="preserve">　　亦复归命 　 诸余经法　　稽首过去　　维摩文殊</w:t>
      </w:r>
    </w:p>
    <w:p w:rsidR="00250DC3" w:rsidRPr="00273B1F" w:rsidRDefault="00250DC3" w:rsidP="00273B1F">
      <w:pPr>
        <w:pStyle w:val="a3"/>
        <w:rPr>
          <w:rFonts w:hAnsi="宋体" w:cs="宋体" w:hint="eastAsia"/>
        </w:rPr>
      </w:pPr>
      <w:r w:rsidRPr="00273B1F">
        <w:rPr>
          <w:rFonts w:hAnsi="宋体" w:cs="宋体" w:hint="eastAsia"/>
        </w:rPr>
        <w:t xml:space="preserve">　　亦复归命　　多闻大智　　阿难舍利　　稽首无学</w:t>
      </w:r>
    </w:p>
    <w:p w:rsidR="00250DC3" w:rsidRPr="00273B1F" w:rsidRDefault="00250DC3" w:rsidP="00273B1F">
      <w:pPr>
        <w:pStyle w:val="a3"/>
        <w:rPr>
          <w:rFonts w:hAnsi="宋体" w:cs="宋体" w:hint="eastAsia"/>
        </w:rPr>
      </w:pPr>
      <w:r w:rsidRPr="00273B1F">
        <w:rPr>
          <w:rFonts w:hAnsi="宋体" w:cs="宋体" w:hint="eastAsia"/>
        </w:rPr>
        <w:t xml:space="preserve">　　五分法身　　亦复归命 　 始学初因　　稽首以讫</w:t>
      </w:r>
    </w:p>
    <w:p w:rsidR="00250DC3" w:rsidRPr="00273B1F" w:rsidRDefault="00250DC3" w:rsidP="00273B1F">
      <w:pPr>
        <w:pStyle w:val="a3"/>
        <w:rPr>
          <w:rFonts w:hAnsi="宋体" w:cs="宋体" w:hint="eastAsia"/>
        </w:rPr>
      </w:pPr>
      <w:r w:rsidRPr="00273B1F">
        <w:rPr>
          <w:rFonts w:hAnsi="宋体" w:cs="宋体" w:hint="eastAsia"/>
        </w:rPr>
        <w:t xml:space="preserve">　　重说偈言</w:t>
      </w:r>
    </w:p>
    <w:p w:rsidR="00250DC3" w:rsidRPr="00273B1F" w:rsidRDefault="00250DC3" w:rsidP="00273B1F">
      <w:pPr>
        <w:pStyle w:val="a3"/>
        <w:rPr>
          <w:rFonts w:hAnsi="宋体" w:cs="宋体" w:hint="eastAsia"/>
        </w:rPr>
      </w:pPr>
      <w:r w:rsidRPr="00273B1F">
        <w:rPr>
          <w:rFonts w:hAnsi="宋体" w:cs="宋体" w:hint="eastAsia"/>
        </w:rPr>
        <w:t xml:space="preserve">　　诸佛说何实　　何者是不实　　实之以不实</w:t>
      </w:r>
    </w:p>
    <w:p w:rsidR="00250DC3" w:rsidRPr="00273B1F" w:rsidRDefault="00250DC3" w:rsidP="00273B1F">
      <w:pPr>
        <w:pStyle w:val="a3"/>
        <w:rPr>
          <w:rFonts w:hAnsi="宋体" w:cs="宋体" w:hint="eastAsia"/>
        </w:rPr>
      </w:pPr>
      <w:r w:rsidRPr="00273B1F">
        <w:rPr>
          <w:rFonts w:hAnsi="宋体" w:cs="宋体" w:hint="eastAsia"/>
        </w:rPr>
        <w:t xml:space="preserve">　　二事不可得　　如是真实相　　不戏于诸法</w:t>
      </w:r>
    </w:p>
    <w:p w:rsidR="00250DC3" w:rsidRPr="00273B1F" w:rsidRDefault="00250DC3" w:rsidP="00273B1F">
      <w:pPr>
        <w:pStyle w:val="a3"/>
        <w:rPr>
          <w:rFonts w:hAnsi="宋体" w:cs="宋体" w:hint="eastAsia"/>
        </w:rPr>
      </w:pPr>
      <w:r w:rsidRPr="00273B1F">
        <w:rPr>
          <w:rFonts w:hAnsi="宋体" w:cs="宋体" w:hint="eastAsia"/>
        </w:rPr>
        <w:t xml:space="preserve">　　怜愍众生故　　方便转法轮　　诸圣所从来</w:t>
      </w:r>
    </w:p>
    <w:p w:rsidR="00250DC3" w:rsidRPr="00273B1F" w:rsidRDefault="00250DC3" w:rsidP="00273B1F">
      <w:pPr>
        <w:pStyle w:val="a3"/>
        <w:rPr>
          <w:rFonts w:hAnsi="宋体" w:cs="宋体" w:hint="eastAsia"/>
        </w:rPr>
      </w:pPr>
      <w:r w:rsidRPr="00273B1F">
        <w:rPr>
          <w:rFonts w:hAnsi="宋体" w:cs="宋体" w:hint="eastAsia"/>
        </w:rPr>
        <w:t xml:space="preserve">　　佛示如是来　　实相及所去　　佛亦尔无异</w:t>
      </w:r>
    </w:p>
    <w:p w:rsidR="00250DC3" w:rsidRPr="00273B1F" w:rsidRDefault="00250DC3" w:rsidP="00273B1F">
      <w:pPr>
        <w:pStyle w:val="a3"/>
        <w:rPr>
          <w:rFonts w:hAnsi="宋体" w:cs="宋体" w:hint="eastAsia"/>
        </w:rPr>
      </w:pPr>
      <w:r w:rsidRPr="00273B1F">
        <w:rPr>
          <w:rFonts w:hAnsi="宋体" w:cs="宋体" w:hint="eastAsia"/>
        </w:rPr>
        <w:t xml:space="preserve">　　诸圣如实语　　佛亦如实说　　以是故名佛</w:t>
      </w:r>
    </w:p>
    <w:p w:rsidR="00250DC3" w:rsidRPr="00273B1F" w:rsidRDefault="00250DC3" w:rsidP="00273B1F">
      <w:pPr>
        <w:pStyle w:val="a3"/>
        <w:rPr>
          <w:rFonts w:hAnsi="宋体" w:cs="宋体" w:hint="eastAsia"/>
        </w:rPr>
      </w:pPr>
      <w:r w:rsidRPr="00273B1F">
        <w:rPr>
          <w:rFonts w:hAnsi="宋体" w:cs="宋体" w:hint="eastAsia"/>
        </w:rPr>
        <w:t xml:space="preserve">　　多陀阿伽度　　忍铠心坚固　　精进弓力强</w:t>
      </w:r>
    </w:p>
    <w:p w:rsidR="00250DC3" w:rsidRPr="00273B1F" w:rsidRDefault="00250DC3" w:rsidP="00273B1F">
      <w:pPr>
        <w:pStyle w:val="a3"/>
        <w:rPr>
          <w:rFonts w:hAnsi="宋体" w:cs="宋体" w:hint="eastAsia"/>
        </w:rPr>
      </w:pPr>
      <w:r w:rsidRPr="00273B1F">
        <w:rPr>
          <w:rFonts w:hAnsi="宋体" w:cs="宋体" w:hint="eastAsia"/>
        </w:rPr>
        <w:t xml:space="preserve">　　智慧箭到利　　破憍慢诸贼　　应受天世人</w:t>
      </w:r>
    </w:p>
    <w:p w:rsidR="00250DC3" w:rsidRPr="00273B1F" w:rsidRDefault="00250DC3" w:rsidP="00273B1F">
      <w:pPr>
        <w:pStyle w:val="a3"/>
        <w:rPr>
          <w:rFonts w:hAnsi="宋体" w:cs="宋体" w:hint="eastAsia"/>
        </w:rPr>
      </w:pPr>
      <w:r w:rsidRPr="00273B1F">
        <w:rPr>
          <w:rFonts w:hAnsi="宋体" w:cs="宋体" w:hint="eastAsia"/>
        </w:rPr>
        <w:lastRenderedPageBreak/>
        <w:t xml:space="preserve">　　一切诸供养　　以是故名佛　　以为阿罗汉</w:t>
      </w:r>
    </w:p>
    <w:p w:rsidR="00250DC3" w:rsidRPr="00273B1F" w:rsidRDefault="00250DC3" w:rsidP="00273B1F">
      <w:pPr>
        <w:pStyle w:val="a3"/>
        <w:rPr>
          <w:rFonts w:hAnsi="宋体" w:cs="宋体" w:hint="eastAsia"/>
        </w:rPr>
      </w:pPr>
      <w:r w:rsidRPr="00273B1F">
        <w:rPr>
          <w:rFonts w:hAnsi="宋体" w:cs="宋体" w:hint="eastAsia"/>
        </w:rPr>
        <w:t xml:space="preserve">　　正知苦实相　　亦实知苦因　　知苦尽实相</w:t>
      </w:r>
    </w:p>
    <w:p w:rsidR="00250DC3" w:rsidRPr="00273B1F" w:rsidRDefault="00250DC3" w:rsidP="00273B1F">
      <w:pPr>
        <w:pStyle w:val="a3"/>
        <w:rPr>
          <w:rFonts w:hAnsi="宋体" w:cs="宋体" w:hint="eastAsia"/>
        </w:rPr>
      </w:pPr>
      <w:r w:rsidRPr="00273B1F">
        <w:rPr>
          <w:rFonts w:hAnsi="宋体" w:cs="宋体" w:hint="eastAsia"/>
        </w:rPr>
        <w:t xml:space="preserve">　　亦知苦尽道　　真正解四谛　　定实不可变</w:t>
      </w:r>
    </w:p>
    <w:p w:rsidR="00250DC3" w:rsidRPr="00273B1F" w:rsidRDefault="00250DC3" w:rsidP="00273B1F">
      <w:pPr>
        <w:pStyle w:val="a3"/>
        <w:rPr>
          <w:rFonts w:hAnsi="宋体" w:cs="宋体" w:hint="eastAsia"/>
        </w:rPr>
      </w:pPr>
      <w:r w:rsidRPr="00273B1F">
        <w:rPr>
          <w:rFonts w:hAnsi="宋体" w:cs="宋体" w:hint="eastAsia"/>
        </w:rPr>
        <w:t xml:space="preserve">　　是故十方中　　号三藐三佛　　得微妙三明</w:t>
      </w:r>
    </w:p>
    <w:p w:rsidR="00250DC3" w:rsidRPr="00273B1F" w:rsidRDefault="00250DC3" w:rsidP="00273B1F">
      <w:pPr>
        <w:pStyle w:val="a3"/>
        <w:rPr>
          <w:rFonts w:hAnsi="宋体" w:cs="宋体" w:hint="eastAsia"/>
        </w:rPr>
      </w:pPr>
      <w:r w:rsidRPr="00273B1F">
        <w:rPr>
          <w:rFonts w:hAnsi="宋体" w:cs="宋体" w:hint="eastAsia"/>
        </w:rPr>
        <w:t xml:space="preserve">　　清净行亦具　　是故号世尊　　鞞闍遮罗那</w:t>
      </w:r>
    </w:p>
    <w:p w:rsidR="00250DC3" w:rsidRPr="00273B1F" w:rsidRDefault="00250DC3" w:rsidP="00273B1F">
      <w:pPr>
        <w:pStyle w:val="a3"/>
        <w:rPr>
          <w:rFonts w:hAnsi="宋体" w:cs="宋体" w:hint="eastAsia"/>
        </w:rPr>
      </w:pPr>
      <w:r w:rsidRPr="00273B1F">
        <w:rPr>
          <w:rFonts w:hAnsi="宋体" w:cs="宋体" w:hint="eastAsia"/>
        </w:rPr>
        <w:t xml:space="preserve">　　解知一切法　　自得妙道法　　或时方便说</w:t>
      </w:r>
    </w:p>
    <w:p w:rsidR="00250DC3" w:rsidRPr="00273B1F" w:rsidRDefault="00250DC3" w:rsidP="00273B1F">
      <w:pPr>
        <w:pStyle w:val="a3"/>
        <w:rPr>
          <w:rFonts w:hAnsi="宋体" w:cs="宋体" w:hint="eastAsia"/>
        </w:rPr>
      </w:pPr>
      <w:r w:rsidRPr="00273B1F">
        <w:rPr>
          <w:rFonts w:hAnsi="宋体" w:cs="宋体" w:hint="eastAsia"/>
        </w:rPr>
        <w:t xml:space="preserve">　　愍念一切故　　灭除老病死　　令到安稳处</w:t>
      </w:r>
    </w:p>
    <w:p w:rsidR="00250DC3" w:rsidRPr="00273B1F" w:rsidRDefault="00250DC3" w:rsidP="00273B1F">
      <w:pPr>
        <w:pStyle w:val="a3"/>
        <w:rPr>
          <w:rFonts w:hAnsi="宋体" w:cs="宋体" w:hint="eastAsia"/>
        </w:rPr>
      </w:pPr>
      <w:r w:rsidRPr="00273B1F">
        <w:rPr>
          <w:rFonts w:hAnsi="宋体" w:cs="宋体" w:hint="eastAsia"/>
        </w:rPr>
        <w:t xml:space="preserve">　　以是故名佛　　以为修伽陀　　知世所从来</w:t>
      </w:r>
    </w:p>
    <w:p w:rsidR="00250DC3" w:rsidRPr="00273B1F" w:rsidRDefault="00250DC3" w:rsidP="00273B1F">
      <w:pPr>
        <w:pStyle w:val="a3"/>
        <w:rPr>
          <w:rFonts w:hAnsi="宋体" w:cs="宋体" w:hint="eastAsia"/>
        </w:rPr>
      </w:pPr>
      <w:r w:rsidRPr="00273B1F">
        <w:rPr>
          <w:rFonts w:hAnsi="宋体" w:cs="宋体" w:hint="eastAsia"/>
        </w:rPr>
        <w:t xml:space="preserve">　　亦知世尽道　　以是故名佛　　为路迦鞞陀</w:t>
      </w:r>
    </w:p>
    <w:p w:rsidR="00250DC3" w:rsidRPr="00273B1F" w:rsidRDefault="00250DC3" w:rsidP="00273B1F">
      <w:pPr>
        <w:pStyle w:val="a3"/>
        <w:rPr>
          <w:rFonts w:hAnsi="宋体" w:cs="宋体" w:hint="eastAsia"/>
        </w:rPr>
      </w:pPr>
      <w:r w:rsidRPr="00273B1F">
        <w:rPr>
          <w:rFonts w:hAnsi="宋体" w:cs="宋体" w:hint="eastAsia"/>
        </w:rPr>
        <w:t xml:space="preserve">　　戒定慧等眼　　无及况出上　　以是故名佛</w:t>
      </w:r>
    </w:p>
    <w:p w:rsidR="00250DC3" w:rsidRPr="00273B1F" w:rsidRDefault="00250DC3" w:rsidP="00273B1F">
      <w:pPr>
        <w:pStyle w:val="a3"/>
        <w:rPr>
          <w:rFonts w:hAnsi="宋体" w:cs="宋体" w:hint="eastAsia"/>
        </w:rPr>
      </w:pPr>
      <w:r w:rsidRPr="00273B1F">
        <w:rPr>
          <w:rFonts w:hAnsi="宋体" w:cs="宋体" w:hint="eastAsia"/>
        </w:rPr>
        <w:t xml:space="preserve">　　为阿耨多罗　　大悲度众生　　软善教调御</w:t>
      </w:r>
    </w:p>
    <w:p w:rsidR="00250DC3" w:rsidRPr="00273B1F" w:rsidRDefault="00250DC3" w:rsidP="00273B1F">
      <w:pPr>
        <w:pStyle w:val="a3"/>
        <w:rPr>
          <w:rFonts w:hAnsi="宋体" w:cs="宋体" w:hint="eastAsia"/>
        </w:rPr>
      </w:pPr>
      <w:r w:rsidRPr="00273B1F">
        <w:rPr>
          <w:rFonts w:hAnsi="宋体" w:cs="宋体" w:hint="eastAsia"/>
        </w:rPr>
        <w:t xml:space="preserve">　　以是故名佛　　富楼沙昙藐　　智慧无烦恼</w:t>
      </w:r>
    </w:p>
    <w:p w:rsidR="00250DC3" w:rsidRPr="00273B1F" w:rsidRDefault="00250DC3" w:rsidP="00273B1F">
      <w:pPr>
        <w:pStyle w:val="a3"/>
        <w:rPr>
          <w:rFonts w:hAnsi="宋体" w:cs="宋体" w:hint="eastAsia"/>
        </w:rPr>
      </w:pPr>
      <w:r w:rsidRPr="00273B1F">
        <w:rPr>
          <w:rFonts w:hAnsi="宋体" w:cs="宋体" w:hint="eastAsia"/>
        </w:rPr>
        <w:t xml:space="preserve">　　说最上解脱　　以是故名佛　　提婆魔[少+兔]舍</w:t>
      </w:r>
    </w:p>
    <w:p w:rsidR="00250DC3" w:rsidRPr="00273B1F" w:rsidRDefault="00250DC3" w:rsidP="00273B1F">
      <w:pPr>
        <w:pStyle w:val="a3"/>
        <w:rPr>
          <w:rFonts w:hAnsi="宋体" w:cs="宋体" w:hint="eastAsia"/>
        </w:rPr>
      </w:pPr>
      <w:r w:rsidRPr="00273B1F">
        <w:rPr>
          <w:rFonts w:hAnsi="宋体" w:cs="宋体" w:hint="eastAsia"/>
        </w:rPr>
        <w:t xml:space="preserve">　　三世动不动　　尽及不尽法　　道树下悉知</w:t>
      </w:r>
    </w:p>
    <w:p w:rsidR="00250DC3" w:rsidRPr="00273B1F" w:rsidRDefault="00250DC3" w:rsidP="00273B1F">
      <w:pPr>
        <w:pStyle w:val="a3"/>
        <w:rPr>
          <w:rFonts w:hAnsi="宋体" w:cs="宋体" w:hint="eastAsia"/>
        </w:rPr>
      </w:pPr>
      <w:r w:rsidRPr="00273B1F">
        <w:rPr>
          <w:rFonts w:hAnsi="宋体" w:cs="宋体" w:hint="eastAsia"/>
        </w:rPr>
        <w:t xml:space="preserve">　　是故名为佛</w:t>
      </w:r>
    </w:p>
    <w:p w:rsidR="00250DC3" w:rsidRPr="00273B1F" w:rsidRDefault="00250DC3" w:rsidP="00273B1F">
      <w:pPr>
        <w:pStyle w:val="a3"/>
        <w:rPr>
          <w:rFonts w:hAnsi="宋体" w:cs="宋体" w:hint="eastAsia"/>
        </w:rPr>
      </w:pPr>
      <w:r w:rsidRPr="00273B1F">
        <w:rPr>
          <w:rFonts w:hAnsi="宋体" w:cs="宋体" w:hint="eastAsia"/>
        </w:rPr>
        <w:t xml:space="preserve">　　尔时。十方诸佛入神通三昧。而自举身。处于空中。异口同音。唱如是言。是善见大士及以三千人。汝等罪性。不在外。不在内。不在中间。心实故善力实。心解故罪性解。空慧故罪性空。信力故福力多。若能如是忏悔者。则为己见我。亦见多宝佛及诸分身者。忏悔灭罪。以常见我今日教化诸菩萨。如是忏悔者。令我及分身。灭度多宝佛。一切皆欢喜。十方现在佛。并过去未来。亦见亦供养。亦令得欢喜。顺此大乘经。得入菩提门。</w:t>
      </w:r>
    </w:p>
    <w:p w:rsidR="00250DC3" w:rsidRPr="00273B1F" w:rsidRDefault="00250DC3" w:rsidP="00273B1F">
      <w:pPr>
        <w:pStyle w:val="a3"/>
        <w:rPr>
          <w:rFonts w:hAnsi="宋体" w:cs="宋体" w:hint="eastAsia"/>
        </w:rPr>
      </w:pPr>
      <w:r w:rsidRPr="00273B1F">
        <w:rPr>
          <w:rFonts w:hAnsi="宋体" w:cs="宋体" w:hint="eastAsia"/>
        </w:rPr>
        <w:t xml:space="preserve">　　佛告诸弟子。有罪欲忏悔。当如善见王。礼是三世佛。十二部尊经。诸大菩萨僧。一一心礼。亦如遭我想。值我想。见我想。见一佛想。二佛想。十佛想。见百佛想。千佛想。万佛想。亦如见无量佛想。如是一一心礼。是人福德无量。灭除生死重罪。阿僧祗劫中。不堕三恶道。安住于佛道。决定无有疑。是故悔诸罪。至心谛信之。定得灭重罪。</w:t>
      </w:r>
    </w:p>
    <w:p w:rsidR="00250DC3" w:rsidRPr="00273B1F" w:rsidRDefault="00250DC3" w:rsidP="00273B1F">
      <w:pPr>
        <w:pStyle w:val="a3"/>
        <w:rPr>
          <w:rFonts w:hAnsi="宋体" w:cs="宋体" w:hint="eastAsia"/>
        </w:rPr>
      </w:pPr>
      <w:r w:rsidRPr="00273B1F">
        <w:rPr>
          <w:rFonts w:hAnsi="宋体" w:cs="宋体" w:hint="eastAsia"/>
        </w:rPr>
        <w:t xml:space="preserve">　　尔时。善见王子三千人等。俱发声言。以偈赞佛</w:t>
      </w:r>
    </w:p>
    <w:p w:rsidR="00250DC3" w:rsidRPr="00273B1F" w:rsidRDefault="00250DC3" w:rsidP="00273B1F">
      <w:pPr>
        <w:pStyle w:val="a3"/>
        <w:rPr>
          <w:rFonts w:hAnsi="宋体" w:cs="宋体" w:hint="eastAsia"/>
        </w:rPr>
      </w:pPr>
      <w:r w:rsidRPr="00273B1F">
        <w:rPr>
          <w:rFonts w:hAnsi="宋体" w:cs="宋体" w:hint="eastAsia"/>
        </w:rPr>
        <w:t xml:space="preserve">　　世尊大慈悲　　释种大法王　　处众师子吼</w:t>
      </w:r>
    </w:p>
    <w:p w:rsidR="00250DC3" w:rsidRPr="00273B1F" w:rsidRDefault="00250DC3" w:rsidP="00273B1F">
      <w:pPr>
        <w:pStyle w:val="a3"/>
        <w:rPr>
          <w:rFonts w:hAnsi="宋体" w:cs="宋体" w:hint="eastAsia"/>
        </w:rPr>
      </w:pPr>
      <w:r w:rsidRPr="00273B1F">
        <w:rPr>
          <w:rFonts w:hAnsi="宋体" w:cs="宋体" w:hint="eastAsia"/>
        </w:rPr>
        <w:t xml:space="preserve">　　普摄诸众生　　视众如一子　　无彼亦无此</w:t>
      </w:r>
    </w:p>
    <w:p w:rsidR="00250DC3" w:rsidRPr="00273B1F" w:rsidRDefault="00250DC3" w:rsidP="00273B1F">
      <w:pPr>
        <w:pStyle w:val="a3"/>
        <w:rPr>
          <w:rFonts w:hAnsi="宋体" w:cs="宋体" w:hint="eastAsia"/>
        </w:rPr>
      </w:pPr>
      <w:r w:rsidRPr="00273B1F">
        <w:rPr>
          <w:rFonts w:hAnsi="宋体" w:cs="宋体" w:hint="eastAsia"/>
        </w:rPr>
        <w:t xml:space="preserve">　　以见无上尊　　是故今敬礼</w:t>
      </w:r>
    </w:p>
    <w:p w:rsidR="00250DC3" w:rsidRPr="00273B1F" w:rsidRDefault="00250DC3" w:rsidP="00273B1F">
      <w:pPr>
        <w:pStyle w:val="a3"/>
        <w:rPr>
          <w:rFonts w:hAnsi="宋体" w:cs="宋体" w:hint="eastAsia"/>
        </w:rPr>
      </w:pPr>
      <w:r w:rsidRPr="00273B1F">
        <w:rPr>
          <w:rFonts w:hAnsi="宋体" w:cs="宋体" w:hint="eastAsia"/>
        </w:rPr>
        <w:t xml:space="preserve">　　尔时。佛告善见王子及以三千人等。若能如是。发露忏悔。不覆藏罪。是真菩萨。汝于来世。必得作佛。复次善男子。于我灭后。有能真心礼是十方诸佛。十二部经。诸菩萨僧者。是名报三宝恩。即灭十恶五逆及谤方等。灭是罪已。应以须陀洹得度者。授与须陀洹果。应以斯陀含得度者。授与斯陀含果。应以阿那含得度者。授与阿那含果。应以阿罗汉得度者。授与阿罗汉果。应以辟支佛得度者。授与辟支佛果。应以菩萨得度者。授与菩萨果。今是经中诸大菩萨摩诃萨。得一生实相。皆由礼是十方三世诸佛。或有菩萨得二生法界。皆由礼是三世诸佛。或有菩萨得毕竟智。皆由礼是三世诸佛。或有菩萨得悟第一义谛。皆由礼是三世诸佛。或有菩萨得首楞严三昧。皆由礼是三世诸佛。或有菩萨得虚空三昧。智印三昧。皆由礼是三世诸佛。或有菩萨得不退忍。如法忍如法界忍。皆由礼是三世诸佛。或有菩萨得陀罗尼。大念心无碍智。皆由礼是三世诸佛。或有菩萨得师子吼三昧。金刚三昧。五智印三昧。皆由礼是三世诸佛。或有菩萨得平等三昧。大慈大悲阿耨多罗三藐三菩提佛行。皆由礼是十方无量三世诸佛。</w:t>
      </w:r>
    </w:p>
    <w:p w:rsidR="00250DC3" w:rsidRPr="00273B1F" w:rsidRDefault="00250DC3" w:rsidP="00273B1F">
      <w:pPr>
        <w:pStyle w:val="a3"/>
        <w:rPr>
          <w:rFonts w:hAnsi="宋体" w:cs="宋体" w:hint="eastAsia"/>
        </w:rPr>
      </w:pPr>
      <w:r w:rsidRPr="00273B1F">
        <w:rPr>
          <w:rFonts w:hAnsi="宋体" w:cs="宋体" w:hint="eastAsia"/>
        </w:rPr>
        <w:t xml:space="preserve">　　尔时。文殊师利法王子菩萨摩诃萨而白佛言。世尊。一切众生。狂惑心乱。造作恶逆。云何自知。而得灭罪。</w:t>
      </w:r>
    </w:p>
    <w:p w:rsidR="00250DC3" w:rsidRPr="00273B1F" w:rsidRDefault="00250DC3" w:rsidP="00273B1F">
      <w:pPr>
        <w:pStyle w:val="a3"/>
        <w:rPr>
          <w:rFonts w:hAnsi="宋体" w:cs="宋体" w:hint="eastAsia"/>
        </w:rPr>
      </w:pPr>
      <w:r w:rsidRPr="00273B1F">
        <w:rPr>
          <w:rFonts w:hAnsi="宋体" w:cs="宋体" w:hint="eastAsia"/>
        </w:rPr>
        <w:t xml:space="preserve">　　佛告文殊师利。如上所说。若人闻是方广经典。及闻十方三世诸佛名。十二部经。诸大菩萨。心生欢喜。无量信敬。书写受持。读诵通利。空净之处。净治一室。香泥涂地。以好</w:t>
      </w:r>
      <w:r w:rsidRPr="00273B1F">
        <w:rPr>
          <w:rFonts w:hAnsi="宋体" w:cs="宋体" w:hint="eastAsia"/>
        </w:rPr>
        <w:lastRenderedPageBreak/>
        <w:t>幡盖。庄严其内。先烧好香。然后请佛。不问多少。香水洗浴。着净衣服。一上厕一洗浴。安置宝座。久修是经。了知法相。无人我见。请命令上。分别称扬。烧好妙香。一心除乱。正忆正念。一心念佛。是诸行人。和合为上。若不和合。瞋恚诤讼。不名忏悔。瞋恚俱怀。与道相违。想念大乘。思第一义。七日七夜。不得眠卧。一日三时。读诵是经。日夜六时。烧香供养。礼拜忏悔。称是经中诸佛菩萨。十二部经名号。心心不乱。心心不错。心心不异。心心时进。心心日进。心心生信。心心欢喜。心心相次。心心相续。心心深重。心心不离。心心思罪。心心念佛。心心念法。心心念僧。心心念戒。心心念舍。心心念天。是人如是读诵。如是礼拜。如是至心。如是忏悔。从初一日。至第六日。复以香埿涂地。复以香水浴身。烧种种妙香。深心供养。以此至心。是人忏悔。震动十方。我于尔时。与无量无边恒沙诸佛。无量无边恒沙菩萨。随其音声。入其室内。与作证明。如是七日。定得灭罪。净除罪业。决定无疑。所以知者。凡夫之人。未合真谛。当取梦相。若见一梦。即灭一逆。见此五梦。即灭五逆。是人其夜。梦见自身。欲渡大河。上大桥行。当知是人。定得度脱。其人或时。梦见自身。人与洗浴。天雨其身。当知是人。定得清净。其人或时。梦见自身。入沙门大会之中。入次而坐。当知是人。真佛弟子。其人或时。梦见自身。入塔寺中。见好大像。及见菩萨。当知是人。得正门已。其人或时。梦见自身。自得果食而食。当知是人。还得果报。</w:t>
      </w:r>
    </w:p>
    <w:p w:rsidR="00250DC3" w:rsidRPr="00273B1F" w:rsidRDefault="00250DC3" w:rsidP="00273B1F">
      <w:pPr>
        <w:pStyle w:val="a3"/>
        <w:rPr>
          <w:rFonts w:hAnsi="宋体" w:cs="宋体" w:hint="eastAsia"/>
        </w:rPr>
      </w:pPr>
      <w:r w:rsidRPr="00273B1F">
        <w:rPr>
          <w:rFonts w:hAnsi="宋体" w:cs="宋体" w:hint="eastAsia"/>
        </w:rPr>
        <w:t xml:space="preserve">　　佛告文殊师利。若有比丘。比丘尼。菩萨。清信士女。沙弥。沙弥尼。失心错乱。身犯如是。一一禁戒。如是忏悔。若不灭罪。无有是处。除不至心忏悔者外。</w:t>
      </w:r>
    </w:p>
    <w:p w:rsidR="00250DC3" w:rsidRPr="00273B1F" w:rsidRDefault="00250DC3" w:rsidP="00273B1F">
      <w:pPr>
        <w:pStyle w:val="a3"/>
        <w:rPr>
          <w:rFonts w:hAnsi="宋体" w:cs="宋体" w:hint="eastAsia"/>
        </w:rPr>
      </w:pPr>
      <w:r w:rsidRPr="00273B1F">
        <w:rPr>
          <w:rFonts w:hAnsi="宋体" w:cs="宋体" w:hint="eastAsia"/>
        </w:rPr>
        <w:t xml:space="preserve">　　文殊师利问佛言。世尊。行此法时。得多人不。佛言。一人以上。二十人以下。行此法时。亦勿曾念诸余经典。从此悔已。后更莫造。是名悔法。应作是念。我等今者。如死还活。我当持戒。我当精进。我当读诵大乘方等。是人尔时。应作是念。从今日始。坚持禁戒。愿如金刚。是人作是念时。维摩大士。复与无量菩萨。立其人前，为作时证。大德普贤，为作羯磨。大德迦叶，与作依止。佛告文殊。是名灭罪。是名解脱。是名具戒。是名得住。</w:t>
      </w:r>
    </w:p>
    <w:p w:rsidR="00250DC3" w:rsidRPr="00273B1F" w:rsidRDefault="00250DC3" w:rsidP="00273B1F">
      <w:pPr>
        <w:pStyle w:val="a3"/>
        <w:rPr>
          <w:rFonts w:hAnsi="宋体" w:cs="宋体" w:hint="eastAsia"/>
        </w:rPr>
      </w:pPr>
      <w:r w:rsidRPr="00273B1F">
        <w:rPr>
          <w:rFonts w:hAnsi="宋体" w:cs="宋体" w:hint="eastAsia"/>
        </w:rPr>
        <w:t xml:space="preserve">　　尔时世尊。复告文殊师利菩萨摩诃萨言。若有犯四重八禁。六法十戒。三归五戒。八禁十善。一一戒律。乃至五逆。及谤方等。除一阐提。若不忏悔。发露诸罪。其人命终。决定必堕。阿鼻地狱。</w:t>
      </w:r>
    </w:p>
    <w:p w:rsidR="00250DC3" w:rsidRPr="00273B1F" w:rsidRDefault="00250DC3" w:rsidP="00273B1F">
      <w:pPr>
        <w:pStyle w:val="a3"/>
        <w:rPr>
          <w:rFonts w:hAnsi="宋体" w:cs="宋体" w:hint="eastAsia"/>
        </w:rPr>
      </w:pPr>
      <w:r w:rsidRPr="00273B1F">
        <w:rPr>
          <w:rFonts w:hAnsi="宋体" w:cs="宋体" w:hint="eastAsia"/>
        </w:rPr>
        <w:t xml:space="preserve">　　文殊师利白佛言。世尊。云何名为阿鼻地狱。唯愿如来。为一切众生。说其因缘。形状大小。苦乐受报。劫数多少。</w:t>
      </w:r>
    </w:p>
    <w:p w:rsidR="00250DC3" w:rsidRPr="00273B1F" w:rsidRDefault="00250DC3" w:rsidP="00273B1F">
      <w:pPr>
        <w:pStyle w:val="a3"/>
        <w:rPr>
          <w:rFonts w:hAnsi="宋体" w:cs="宋体" w:hint="eastAsia"/>
        </w:rPr>
      </w:pPr>
      <w:r w:rsidRPr="00273B1F">
        <w:rPr>
          <w:rFonts w:hAnsi="宋体" w:cs="宋体" w:hint="eastAsia"/>
        </w:rPr>
        <w:t xml:space="preserve">　　佛告文殊。快哉快哉。快问是义。谛听谛听。及诸大众。善思念之。吾当为汝。广开分别。云何名为。阿鼻地狱。阿者言无，鼻者言间。间无暂乐，故言无间。阿者言无，鼻者言遮。阿者言无，鼻者言救。阿者言无，鼻者言不动。阿者言极热，鼻者言极恼。阿者言不闲，鼻者言不住。不住不闲故，名阿鼻地狱。阿者言大火，鼻者言极热。猛火入心故，名阿鼻地狱。</w:t>
      </w:r>
    </w:p>
    <w:p w:rsidR="00250DC3" w:rsidRPr="00273B1F" w:rsidRDefault="00250DC3" w:rsidP="00273B1F">
      <w:pPr>
        <w:pStyle w:val="a3"/>
        <w:rPr>
          <w:rFonts w:hAnsi="宋体" w:cs="宋体" w:hint="eastAsia"/>
        </w:rPr>
      </w:pPr>
      <w:r w:rsidRPr="00273B1F">
        <w:rPr>
          <w:rFonts w:hAnsi="宋体" w:cs="宋体" w:hint="eastAsia"/>
        </w:rPr>
        <w:t xml:space="preserve">　　佛复告文殊师利菩萨摩诃萨言。善男子。阿鼻地狱，纵广正等，八万由旬。七重铁城，上有七重铁网，下有十八鬲周匝七重。是皆刀林。其七重城内，复有剑林。下有十八鬲。其一一鬲八万四千重。于其四角，复有四大铜狗。其身长大，四十由旬。眼如电光，牙如剑树，齿如刀山，舌如铁钩，抓如铁杈，尾如铁蟒。一切毛孔，皆出猛火。其烟臭恶，世间臭物无以可比。其狱四门。一一门边，复有十八狱卒。头如罗刹头，口如罗刹口。头上十八角，手捉铁叉。七重城内，有无数铁幢。幢头火涌，如沸涌泉。其铁流迸，满阿鼻城中。阿鼻四门。其一一门上，复有十八铜釜。沸铁涌出，四门漫流，满阿鼻城。一一鬲间，复有八万四千铁蟒大蛇，吐毒吐火，身满城中。其蛇哮吼，如天大雷，雨大铁丸，满阿鼻城中。此城苦事，八万亿千。苦中苦者，恼中恼者，皆集此城。</w:t>
      </w:r>
    </w:p>
    <w:p w:rsidR="00250DC3" w:rsidRPr="00273B1F" w:rsidRDefault="00250DC3" w:rsidP="00273B1F">
      <w:pPr>
        <w:pStyle w:val="a3"/>
        <w:rPr>
          <w:rFonts w:hAnsi="宋体" w:cs="宋体" w:hint="eastAsia"/>
        </w:rPr>
      </w:pPr>
      <w:r w:rsidRPr="00273B1F">
        <w:rPr>
          <w:rFonts w:hAnsi="宋体" w:cs="宋体" w:hint="eastAsia"/>
        </w:rPr>
        <w:t xml:space="preserve">　　阿鼻地狱，四方有门。一一门外，各有猛火。东西南北，交过通彻，八万由旬。周匝铁墙，铁网弥覆。其地亦铁。上火彻下，下火彻上。四维上下，周匝一时，苦事俱起，如上所说。四重八禁。犯戒五逆，及谤方等。若不依此经中忏悔，而无惭愧，其人命终，如大壮士，</w:t>
      </w:r>
      <w:r w:rsidRPr="00273B1F">
        <w:rPr>
          <w:rFonts w:hAnsi="宋体" w:cs="宋体" w:hint="eastAsia"/>
        </w:rPr>
        <w:lastRenderedPageBreak/>
        <w:t>屈申臂顷，落入阿鼻地狱。身满其中，热脑急故，口噤不语，唯复张眼合口，合口张眼。此人罪故，万亿刀轮，从空而下，头入足出。一切苦事，过上所说百千万倍。若有具犯四重，受大苦脑，具足五大劫。八禁复倍。五逆复倍。谤方等经复倍。谤三宝。偷僧祗物。污净行比丘。污比丘尼。谤师害师者。若人奸母。如此人等，复倍加上。除一阐提，永断善根，不出阿鼻。是等罪人，受苦之时，猛火入心，闷绝而死。狱卒罗刹，以铁叉打地，唤言活活。应声即活。一日一夜，万死万生，受大苦恼。如上所说。</w:t>
      </w:r>
    </w:p>
    <w:p w:rsidR="00250DC3" w:rsidRPr="00273B1F" w:rsidRDefault="00250DC3" w:rsidP="00273B1F">
      <w:pPr>
        <w:pStyle w:val="a3"/>
        <w:rPr>
          <w:rFonts w:hAnsi="宋体" w:cs="宋体" w:hint="eastAsia"/>
        </w:rPr>
      </w:pPr>
      <w:r w:rsidRPr="00273B1F">
        <w:rPr>
          <w:rFonts w:hAnsi="宋体" w:cs="宋体" w:hint="eastAsia"/>
        </w:rPr>
        <w:t xml:space="preserve">　　其人从阿鼻地狱出，以破戒因缘，虚食信施，复入诸小十八地狱。所谓寒冰地狱。黑暗地狱。燋热地狱。刀轮地狱。剑轮地狱。火车地狱。沸屎地狱。濩汤地狱。灰河地狱。剑林地狱。铁床地狱。铜柱地狱。铁机地狱。铁轮地狱。铁窟地狱。铁丸地狱。尖石地狱。饮铜地狱。各八百万岁，然后得出，常生下处。五百世中，不识三宝，值善知识，得发菩提。不值知识，还堕地狱。犯突吉罗罪，若不忏悔，地狱受苦，如四天王日月八百万岁。波夜提罪复加二倍。僧残罪复加二倍。是诸罪人，受苦之时，更无余言。唯得唱言：阿波波。阿吒吒。阿罗罗。阿婆婆。是故有罪，当急忏悔，还归三宝。</w:t>
      </w:r>
    </w:p>
    <w:p w:rsidR="00250DC3" w:rsidRPr="00273B1F" w:rsidRDefault="00250DC3" w:rsidP="00273B1F">
      <w:pPr>
        <w:pStyle w:val="a3"/>
        <w:rPr>
          <w:rFonts w:hAnsi="宋体" w:cs="宋体" w:hint="eastAsia"/>
        </w:rPr>
      </w:pPr>
      <w:r w:rsidRPr="00273B1F">
        <w:rPr>
          <w:rFonts w:hAnsi="宋体" w:cs="宋体" w:hint="eastAsia"/>
        </w:rPr>
        <w:t xml:space="preserve">　　复次。文殊师利菩萨摩诃萨。若欲速疾除灭罪者，如是经中，忏悔发露。行道七日，一日一食。思惟正观，忆念如来成佛时，大人相。觉人相。不动人相。解脱人相。光明人相。满智慧人相。具足诸波罗密相。首楞严等诸三昧海相。菩萨摩诃萨。从胜意慈三昧起入灭意定。从灭意定起还入首楞严定。从首楞严定起入慧炬三昧。从慧炬三昧起入诸法相三昧。从诸法相三昧起入光明相三昧。从光明相三昧起入师子音声三昧。从师子音声三昧起入师子奋迅三昧。从师子奋迅三昧起入师子震动三昧。从师子震动三昧起入海意三</w:t>
      </w:r>
    </w:p>
    <w:p w:rsidR="00250DC3" w:rsidRPr="00273B1F" w:rsidRDefault="00250DC3" w:rsidP="00273B1F">
      <w:pPr>
        <w:pStyle w:val="a3"/>
        <w:rPr>
          <w:rFonts w:hAnsi="宋体" w:cs="宋体" w:hint="eastAsia"/>
        </w:rPr>
      </w:pPr>
      <w:r w:rsidRPr="00273B1F">
        <w:rPr>
          <w:rFonts w:hAnsi="宋体" w:cs="宋体" w:hint="eastAsia"/>
        </w:rPr>
        <w:t xml:space="preserve">　　昧。从海意三昧起入普智三昧。从普智三昧起入陀罗尼印三昧。从陀罗尼印三昧起入普现色身三昧。从普现色身三昧起入法界性三昧。从法界性三昧起入师子王三昧。从师子王三昧起入灭诸魔相三昧。从灭诸魔相三昧起入空慧三昧。从空慧三昧起入解空相三昧。从解空相三昧起入大空智三昧。从大空智三昧起入遍一切处色身三昧。从遍一切处色身三昧起入观心相三昧。从观心相三昧起入菩萨摩诃萨金刚相三昧。从菩萨摩诃萨金刚相三昧起入金刚顶三昧。从金刚顶三昧起入一切海三昧。从一切海三昧起入一切陀罗尼海三昧。从一切陀罗尼海三昧起入一切佛境界海三昧。从一切佛境界海三昧起入一切诸佛解脱解脱知见海三昧。从一切诸佛解脱解脱知见海三昧起然后方入无量无边诸三昧海门。从诸三昧海门起入寂意灭意三昧。从寂意灭意三昧起入金刚辟定大解脱三昧门。</w:t>
      </w:r>
    </w:p>
    <w:p w:rsidR="00250DC3" w:rsidRPr="00273B1F" w:rsidRDefault="00250DC3" w:rsidP="00273B1F">
      <w:pPr>
        <w:pStyle w:val="a3"/>
        <w:rPr>
          <w:rFonts w:hAnsi="宋体" w:cs="宋体" w:hint="eastAsia"/>
        </w:rPr>
      </w:pPr>
      <w:r w:rsidRPr="00273B1F">
        <w:rPr>
          <w:rFonts w:hAnsi="宋体" w:cs="宋体" w:hint="eastAsia"/>
        </w:rPr>
        <w:t xml:space="preserve">　　佛告文殊。于我灭后。若有善男子，善女人，生一念信心。若能书写读诵一偈。念是相。忆是相。观是相。信心成就。一念之顷，除却九十亿那由他恒河沙等微尘数劫生死重罪。永离暗障，明知如来，常住不灭。</w:t>
      </w:r>
    </w:p>
    <w:p w:rsidR="00250DC3" w:rsidRPr="00273B1F" w:rsidRDefault="00250DC3" w:rsidP="00273B1F">
      <w:pPr>
        <w:pStyle w:val="a3"/>
        <w:rPr>
          <w:rFonts w:hAnsi="宋体" w:cs="宋体" w:hint="eastAsia"/>
        </w:rPr>
      </w:pPr>
      <w:r w:rsidRPr="00273B1F">
        <w:rPr>
          <w:rFonts w:hAnsi="宋体" w:cs="宋体" w:hint="eastAsia"/>
        </w:rPr>
        <w:t xml:space="preserve">　　尔时世尊，为诸大众，重说偈言</w:t>
      </w:r>
    </w:p>
    <w:p w:rsidR="00250DC3" w:rsidRPr="00273B1F" w:rsidRDefault="00250DC3" w:rsidP="00273B1F">
      <w:pPr>
        <w:pStyle w:val="a3"/>
        <w:rPr>
          <w:rFonts w:hAnsi="宋体" w:cs="宋体" w:hint="eastAsia"/>
        </w:rPr>
      </w:pPr>
      <w:r w:rsidRPr="00273B1F">
        <w:rPr>
          <w:rFonts w:hAnsi="宋体" w:cs="宋体" w:hint="eastAsia"/>
        </w:rPr>
        <w:t xml:space="preserve">　　力士诸鬼神　　畜生恶象王　　婬女及恶龙</w:t>
      </w:r>
    </w:p>
    <w:p w:rsidR="00250DC3" w:rsidRPr="00273B1F" w:rsidRDefault="00250DC3" w:rsidP="00273B1F">
      <w:pPr>
        <w:pStyle w:val="a3"/>
        <w:rPr>
          <w:rFonts w:hAnsi="宋体" w:cs="宋体" w:hint="eastAsia"/>
        </w:rPr>
      </w:pPr>
      <w:r w:rsidRPr="00273B1F">
        <w:rPr>
          <w:rFonts w:hAnsi="宋体" w:cs="宋体" w:hint="eastAsia"/>
        </w:rPr>
        <w:t xml:space="preserve">　　无量诸恶人　　婆薮阿闍世　　提婆殃崛魔</w:t>
      </w:r>
    </w:p>
    <w:p w:rsidR="00250DC3" w:rsidRPr="00273B1F" w:rsidRDefault="00250DC3" w:rsidP="00273B1F">
      <w:pPr>
        <w:pStyle w:val="a3"/>
        <w:rPr>
          <w:rFonts w:hAnsi="宋体" w:cs="宋体" w:hint="eastAsia"/>
        </w:rPr>
      </w:pPr>
      <w:r w:rsidRPr="00273B1F">
        <w:rPr>
          <w:rFonts w:hAnsi="宋体" w:cs="宋体" w:hint="eastAsia"/>
        </w:rPr>
        <w:t xml:space="preserve">　　身心起逆罪　　应堕阿鼻狱　　生信礼三世</w:t>
      </w:r>
    </w:p>
    <w:p w:rsidR="00250DC3" w:rsidRPr="00273B1F" w:rsidRDefault="00250DC3" w:rsidP="00273B1F">
      <w:pPr>
        <w:pStyle w:val="a3"/>
        <w:rPr>
          <w:rFonts w:hAnsi="宋体" w:cs="宋体" w:hint="eastAsia"/>
        </w:rPr>
      </w:pPr>
      <w:r w:rsidRPr="00273B1F">
        <w:rPr>
          <w:rFonts w:hAnsi="宋体" w:cs="宋体" w:hint="eastAsia"/>
        </w:rPr>
        <w:t xml:space="preserve">　　十方无量佛　　释迦临涅槃　　为住无量劫</w:t>
      </w:r>
    </w:p>
    <w:p w:rsidR="00250DC3" w:rsidRPr="00273B1F" w:rsidRDefault="00250DC3" w:rsidP="00273B1F">
      <w:pPr>
        <w:pStyle w:val="a3"/>
        <w:rPr>
          <w:rFonts w:hAnsi="宋体" w:cs="宋体" w:hint="eastAsia"/>
        </w:rPr>
      </w:pPr>
      <w:r w:rsidRPr="00273B1F">
        <w:rPr>
          <w:rFonts w:hAnsi="宋体" w:cs="宋体" w:hint="eastAsia"/>
        </w:rPr>
        <w:t xml:space="preserve">　　摩伽陀国人　　悉发菩提心　　皆由恭敬礼</w:t>
      </w:r>
    </w:p>
    <w:p w:rsidR="00250DC3" w:rsidRPr="00273B1F" w:rsidRDefault="00250DC3" w:rsidP="00273B1F">
      <w:pPr>
        <w:pStyle w:val="a3"/>
        <w:rPr>
          <w:rFonts w:hAnsi="宋体" w:cs="宋体" w:hint="eastAsia"/>
        </w:rPr>
      </w:pPr>
      <w:r w:rsidRPr="00273B1F">
        <w:rPr>
          <w:rFonts w:hAnsi="宋体" w:cs="宋体" w:hint="eastAsia"/>
        </w:rPr>
        <w:t xml:space="preserve">　　十方三世佛　　阿若憍陈如　　五百声闻等</w:t>
      </w:r>
    </w:p>
    <w:p w:rsidR="00250DC3" w:rsidRPr="00273B1F" w:rsidRDefault="00250DC3" w:rsidP="00273B1F">
      <w:pPr>
        <w:pStyle w:val="a3"/>
        <w:rPr>
          <w:rFonts w:hAnsi="宋体" w:cs="宋体" w:hint="eastAsia"/>
        </w:rPr>
      </w:pPr>
      <w:r w:rsidRPr="00273B1F">
        <w:rPr>
          <w:rFonts w:hAnsi="宋体" w:cs="宋体" w:hint="eastAsia"/>
        </w:rPr>
        <w:t xml:space="preserve">　　来世成佛道　　皆由恭敬礼　　十方三世佛</w:t>
      </w:r>
    </w:p>
    <w:p w:rsidR="00250DC3" w:rsidRPr="00273B1F" w:rsidRDefault="00250DC3" w:rsidP="00273B1F">
      <w:pPr>
        <w:pStyle w:val="a3"/>
        <w:rPr>
          <w:rFonts w:hAnsi="宋体" w:cs="宋体" w:hint="eastAsia"/>
        </w:rPr>
      </w:pPr>
      <w:r w:rsidRPr="00273B1F">
        <w:rPr>
          <w:rFonts w:hAnsi="宋体" w:cs="宋体" w:hint="eastAsia"/>
        </w:rPr>
        <w:t xml:space="preserve">　　外道婆罗门　　十仙大梵志　　今得阿罗汉</w:t>
      </w:r>
    </w:p>
    <w:p w:rsidR="00250DC3" w:rsidRPr="00273B1F" w:rsidRDefault="00250DC3" w:rsidP="00273B1F">
      <w:pPr>
        <w:pStyle w:val="a3"/>
        <w:rPr>
          <w:rFonts w:hAnsi="宋体" w:cs="宋体" w:hint="eastAsia"/>
        </w:rPr>
      </w:pPr>
      <w:r w:rsidRPr="00273B1F">
        <w:rPr>
          <w:rFonts w:hAnsi="宋体" w:cs="宋体" w:hint="eastAsia"/>
        </w:rPr>
        <w:t xml:space="preserve">　　乃往过去世　　皆由恭敬礼　　十方三世佛</w:t>
      </w:r>
    </w:p>
    <w:p w:rsidR="00250DC3" w:rsidRPr="00273B1F" w:rsidRDefault="00250DC3" w:rsidP="00273B1F">
      <w:pPr>
        <w:pStyle w:val="a3"/>
        <w:rPr>
          <w:rFonts w:hAnsi="宋体" w:cs="宋体" w:hint="eastAsia"/>
        </w:rPr>
      </w:pPr>
      <w:r w:rsidRPr="00273B1F">
        <w:rPr>
          <w:rFonts w:hAnsi="宋体" w:cs="宋体" w:hint="eastAsia"/>
        </w:rPr>
        <w:t xml:space="preserve">　　自悟第一义　　十方佛土中　　一切菩萨众</w:t>
      </w:r>
    </w:p>
    <w:p w:rsidR="00250DC3" w:rsidRPr="00273B1F" w:rsidRDefault="00250DC3" w:rsidP="00273B1F">
      <w:pPr>
        <w:pStyle w:val="a3"/>
        <w:rPr>
          <w:rFonts w:hAnsi="宋体" w:cs="宋体" w:hint="eastAsia"/>
        </w:rPr>
      </w:pPr>
      <w:r w:rsidRPr="00273B1F">
        <w:rPr>
          <w:rFonts w:hAnsi="宋体" w:cs="宋体" w:hint="eastAsia"/>
        </w:rPr>
        <w:t xml:space="preserve">　　往生无量寿　　皆由恭敬礼　　十方三世佛</w:t>
      </w:r>
    </w:p>
    <w:p w:rsidR="00250DC3" w:rsidRPr="00273B1F" w:rsidRDefault="00250DC3" w:rsidP="00273B1F">
      <w:pPr>
        <w:pStyle w:val="a3"/>
        <w:rPr>
          <w:rFonts w:hAnsi="宋体" w:cs="宋体" w:hint="eastAsia"/>
        </w:rPr>
      </w:pPr>
      <w:r w:rsidRPr="00273B1F">
        <w:rPr>
          <w:rFonts w:hAnsi="宋体" w:cs="宋体" w:hint="eastAsia"/>
        </w:rPr>
        <w:t xml:space="preserve">　　复次善见王　　我昔作国王　　名曰大仙誉</w:t>
      </w:r>
    </w:p>
    <w:p w:rsidR="00250DC3" w:rsidRPr="00273B1F" w:rsidRDefault="00250DC3" w:rsidP="00273B1F">
      <w:pPr>
        <w:pStyle w:val="a3"/>
        <w:rPr>
          <w:rFonts w:hAnsi="宋体" w:cs="宋体" w:hint="eastAsia"/>
        </w:rPr>
      </w:pPr>
      <w:r w:rsidRPr="00273B1F">
        <w:rPr>
          <w:rFonts w:hAnsi="宋体" w:cs="宋体" w:hint="eastAsia"/>
        </w:rPr>
        <w:lastRenderedPageBreak/>
        <w:t xml:space="preserve">　　佛日未出昧　　供养出家人　　五百婆罗门</w:t>
      </w:r>
    </w:p>
    <w:p w:rsidR="00250DC3" w:rsidRPr="00273B1F" w:rsidRDefault="00250DC3" w:rsidP="00273B1F">
      <w:pPr>
        <w:pStyle w:val="a3"/>
        <w:rPr>
          <w:rFonts w:hAnsi="宋体" w:cs="宋体" w:hint="eastAsia"/>
        </w:rPr>
      </w:pPr>
      <w:r w:rsidRPr="00273B1F">
        <w:rPr>
          <w:rFonts w:hAnsi="宋体" w:cs="宋体" w:hint="eastAsia"/>
        </w:rPr>
        <w:t xml:space="preserve">　　饮食及衣服　　房舍及卧具　　悉满二十年</w:t>
      </w:r>
    </w:p>
    <w:p w:rsidR="00250DC3" w:rsidRPr="00273B1F" w:rsidRDefault="00250DC3" w:rsidP="00273B1F">
      <w:pPr>
        <w:pStyle w:val="a3"/>
        <w:rPr>
          <w:rFonts w:hAnsi="宋体" w:cs="宋体" w:hint="eastAsia"/>
        </w:rPr>
      </w:pPr>
      <w:r w:rsidRPr="00273B1F">
        <w:rPr>
          <w:rFonts w:hAnsi="宋体" w:cs="宋体" w:hint="eastAsia"/>
        </w:rPr>
        <w:t xml:space="preserve">　　我时即告言　　师等发菩提　　是诸婆罗门</w:t>
      </w:r>
    </w:p>
    <w:p w:rsidR="00250DC3" w:rsidRPr="00273B1F" w:rsidRDefault="00250DC3" w:rsidP="00273B1F">
      <w:pPr>
        <w:pStyle w:val="a3"/>
        <w:rPr>
          <w:rFonts w:hAnsi="宋体" w:cs="宋体" w:hint="eastAsia"/>
        </w:rPr>
      </w:pPr>
      <w:r w:rsidRPr="00273B1F">
        <w:rPr>
          <w:rFonts w:hAnsi="宋体" w:cs="宋体" w:hint="eastAsia"/>
        </w:rPr>
        <w:t xml:space="preserve">　　虽复受供养　　实不信三宝　　师便答我言</w:t>
      </w:r>
    </w:p>
    <w:p w:rsidR="00250DC3" w:rsidRPr="00273B1F" w:rsidRDefault="00250DC3" w:rsidP="00273B1F">
      <w:pPr>
        <w:pStyle w:val="a3"/>
        <w:rPr>
          <w:rFonts w:hAnsi="宋体" w:cs="宋体" w:hint="eastAsia"/>
        </w:rPr>
      </w:pPr>
      <w:r w:rsidRPr="00273B1F">
        <w:rPr>
          <w:rFonts w:hAnsi="宋体" w:cs="宋体" w:hint="eastAsia"/>
        </w:rPr>
        <w:t xml:space="preserve">　　世间无菩提　　及以无解脱　　我等闻是语</w:t>
      </w:r>
    </w:p>
    <w:p w:rsidR="00250DC3" w:rsidRPr="00273B1F" w:rsidRDefault="00250DC3" w:rsidP="00273B1F">
      <w:pPr>
        <w:pStyle w:val="a3"/>
        <w:rPr>
          <w:rFonts w:hAnsi="宋体" w:cs="宋体" w:hint="eastAsia"/>
        </w:rPr>
      </w:pPr>
      <w:r w:rsidRPr="00273B1F">
        <w:rPr>
          <w:rFonts w:hAnsi="宋体" w:cs="宋体" w:hint="eastAsia"/>
        </w:rPr>
        <w:t xml:space="preserve">　　实护方等经　　断是婆罗门　　五百人命根</w:t>
      </w:r>
    </w:p>
    <w:p w:rsidR="00250DC3" w:rsidRPr="00273B1F" w:rsidRDefault="00250DC3" w:rsidP="00273B1F">
      <w:pPr>
        <w:pStyle w:val="a3"/>
        <w:rPr>
          <w:rFonts w:hAnsi="宋体" w:cs="宋体" w:hint="eastAsia"/>
        </w:rPr>
      </w:pPr>
      <w:r w:rsidRPr="00273B1F">
        <w:rPr>
          <w:rFonts w:hAnsi="宋体" w:cs="宋体" w:hint="eastAsia"/>
        </w:rPr>
        <w:t xml:space="preserve">　　是人命终已　　即堕阿鼻狱　　既堕地狱已</w:t>
      </w:r>
    </w:p>
    <w:p w:rsidR="00250DC3" w:rsidRPr="00273B1F" w:rsidRDefault="00250DC3" w:rsidP="00273B1F">
      <w:pPr>
        <w:pStyle w:val="a3"/>
        <w:rPr>
          <w:rFonts w:hAnsi="宋体" w:cs="宋体" w:hint="eastAsia"/>
        </w:rPr>
      </w:pPr>
      <w:r w:rsidRPr="00273B1F">
        <w:rPr>
          <w:rFonts w:hAnsi="宋体" w:cs="宋体" w:hint="eastAsia"/>
        </w:rPr>
        <w:t xml:space="preserve">　　即时发三念　　礼是三世佛　　敬信方等经</w:t>
      </w:r>
    </w:p>
    <w:p w:rsidR="00250DC3" w:rsidRPr="00273B1F" w:rsidRDefault="00250DC3" w:rsidP="00273B1F">
      <w:pPr>
        <w:pStyle w:val="a3"/>
        <w:rPr>
          <w:rFonts w:hAnsi="宋体" w:cs="宋体" w:hint="eastAsia"/>
        </w:rPr>
      </w:pPr>
      <w:r w:rsidRPr="00273B1F">
        <w:rPr>
          <w:rFonts w:hAnsi="宋体" w:cs="宋体" w:hint="eastAsia"/>
        </w:rPr>
        <w:t xml:space="preserve">　　大士菩萨僧　　作是三念已　　即时出地狱</w:t>
      </w:r>
    </w:p>
    <w:p w:rsidR="00250DC3" w:rsidRPr="00273B1F" w:rsidRDefault="00250DC3" w:rsidP="00273B1F">
      <w:pPr>
        <w:pStyle w:val="a3"/>
        <w:rPr>
          <w:rFonts w:hAnsi="宋体" w:cs="宋体" w:hint="eastAsia"/>
        </w:rPr>
      </w:pPr>
      <w:r w:rsidRPr="00273B1F">
        <w:rPr>
          <w:rFonts w:hAnsi="宋体" w:cs="宋体" w:hint="eastAsia"/>
        </w:rPr>
        <w:t xml:space="preserve">　　往生甘露鼓　　受命十小劫　　皆由生信心</w:t>
      </w:r>
    </w:p>
    <w:p w:rsidR="00250DC3" w:rsidRPr="00273B1F" w:rsidRDefault="00250DC3" w:rsidP="00273B1F">
      <w:pPr>
        <w:pStyle w:val="a3"/>
        <w:rPr>
          <w:rFonts w:hAnsi="宋体" w:cs="宋体" w:hint="eastAsia"/>
        </w:rPr>
      </w:pPr>
      <w:r w:rsidRPr="00273B1F">
        <w:rPr>
          <w:rFonts w:hAnsi="宋体" w:cs="宋体" w:hint="eastAsia"/>
        </w:rPr>
        <w:t xml:space="preserve">　　敬礼十方佛　　是诸波罗门　　初谤堕地狱</w:t>
      </w:r>
    </w:p>
    <w:p w:rsidR="00250DC3" w:rsidRPr="00273B1F" w:rsidRDefault="00250DC3" w:rsidP="00273B1F">
      <w:pPr>
        <w:pStyle w:val="a3"/>
        <w:rPr>
          <w:rFonts w:hAnsi="宋体" w:cs="宋体" w:hint="eastAsia"/>
        </w:rPr>
      </w:pPr>
      <w:r w:rsidRPr="00273B1F">
        <w:rPr>
          <w:rFonts w:hAnsi="宋体" w:cs="宋体" w:hint="eastAsia"/>
        </w:rPr>
        <w:t xml:space="preserve">　　后信便得出　　况汝大菩萨　　具足惭愧者</w:t>
      </w:r>
    </w:p>
    <w:p w:rsidR="00250DC3" w:rsidRPr="00273B1F" w:rsidRDefault="00250DC3" w:rsidP="00273B1F">
      <w:pPr>
        <w:pStyle w:val="a3"/>
        <w:rPr>
          <w:rFonts w:hAnsi="宋体" w:cs="宋体" w:hint="eastAsia"/>
        </w:rPr>
      </w:pPr>
      <w:r w:rsidRPr="00273B1F">
        <w:rPr>
          <w:rFonts w:hAnsi="宋体" w:cs="宋体" w:hint="eastAsia"/>
        </w:rPr>
        <w:t xml:space="preserve">　　本自实无罪　　为诸众生故　　忏悔四重禁</w:t>
      </w:r>
    </w:p>
    <w:p w:rsidR="00250DC3" w:rsidRPr="00273B1F" w:rsidRDefault="00250DC3" w:rsidP="00273B1F">
      <w:pPr>
        <w:pStyle w:val="a3"/>
        <w:rPr>
          <w:rFonts w:hAnsi="宋体" w:cs="宋体" w:hint="eastAsia"/>
        </w:rPr>
      </w:pPr>
      <w:r w:rsidRPr="00273B1F">
        <w:rPr>
          <w:rFonts w:hAnsi="宋体" w:cs="宋体" w:hint="eastAsia"/>
        </w:rPr>
        <w:t xml:space="preserve">　　及以五无间　　乃至一阐提　　若有凡夫人</w:t>
      </w:r>
    </w:p>
    <w:p w:rsidR="00250DC3" w:rsidRPr="00273B1F" w:rsidRDefault="00250DC3" w:rsidP="00273B1F">
      <w:pPr>
        <w:pStyle w:val="a3"/>
        <w:rPr>
          <w:rFonts w:hAnsi="宋体" w:cs="宋体" w:hint="eastAsia"/>
        </w:rPr>
      </w:pPr>
      <w:r w:rsidRPr="00273B1F">
        <w:rPr>
          <w:rFonts w:hAnsi="宋体" w:cs="宋体" w:hint="eastAsia"/>
        </w:rPr>
        <w:t xml:space="preserve">　　身犯如是罪　　若能如是忏　　除灭四重禁</w:t>
      </w:r>
    </w:p>
    <w:p w:rsidR="00250DC3" w:rsidRPr="00273B1F" w:rsidRDefault="00250DC3" w:rsidP="00273B1F">
      <w:pPr>
        <w:pStyle w:val="a3"/>
        <w:rPr>
          <w:rFonts w:hAnsi="宋体" w:cs="宋体" w:hint="eastAsia"/>
        </w:rPr>
      </w:pPr>
      <w:r w:rsidRPr="00273B1F">
        <w:rPr>
          <w:rFonts w:hAnsi="宋体" w:cs="宋体" w:hint="eastAsia"/>
        </w:rPr>
        <w:t xml:space="preserve">　　五逆一阐提　　必得成佛道　　唯除不信者</w:t>
      </w:r>
    </w:p>
    <w:p w:rsidR="00250DC3" w:rsidRPr="00273B1F" w:rsidRDefault="00250DC3" w:rsidP="00273B1F">
      <w:pPr>
        <w:pStyle w:val="a3"/>
        <w:rPr>
          <w:rFonts w:hAnsi="宋体" w:cs="宋体" w:hint="eastAsia"/>
        </w:rPr>
      </w:pPr>
      <w:r w:rsidRPr="00273B1F">
        <w:rPr>
          <w:rFonts w:hAnsi="宋体" w:cs="宋体" w:hint="eastAsia"/>
        </w:rPr>
        <w:t xml:space="preserve">　　若有信解心　　恭敬礼诸佛　　不成无是处</w:t>
      </w:r>
    </w:p>
    <w:p w:rsidR="00250DC3" w:rsidRPr="00273B1F" w:rsidRDefault="00250DC3" w:rsidP="00273B1F">
      <w:pPr>
        <w:pStyle w:val="a3"/>
        <w:rPr>
          <w:rFonts w:hAnsi="宋体" w:cs="宋体" w:hint="eastAsia"/>
        </w:rPr>
      </w:pPr>
      <w:r w:rsidRPr="00273B1F">
        <w:rPr>
          <w:rFonts w:hAnsi="宋体" w:cs="宋体" w:hint="eastAsia"/>
        </w:rPr>
        <w:t xml:space="preserve">　　尔时。善见王及以三千人，同声白佛言。若我等得佛，愿度生死流。唯愿天人尊，为我分别说。其有受持者，书写及读诵。功德为云何。</w:t>
      </w:r>
    </w:p>
    <w:p w:rsidR="00250DC3" w:rsidRPr="00273B1F" w:rsidRDefault="00250DC3" w:rsidP="00273B1F">
      <w:pPr>
        <w:pStyle w:val="a3"/>
        <w:rPr>
          <w:rFonts w:hAnsi="宋体" w:cs="宋体" w:hint="eastAsia"/>
        </w:rPr>
      </w:pPr>
      <w:r w:rsidRPr="00273B1F">
        <w:rPr>
          <w:rFonts w:hAnsi="宋体" w:cs="宋体" w:hint="eastAsia"/>
        </w:rPr>
        <w:t xml:space="preserve">　　佛言善见王。汝今当善听。吾为汝说之。若人以七宝，供养千世界，施与一切众。复能善说法，化得罗汉果。不如有一人，闻是诸佛名。乃至一念信，或复一时礼，其福复过彼。何况读诵书，敬信礼拜者，功德不可量。若人能书写，受持及读诵，发心时礼拜，胜以起塔寺，遍千世界中。</w:t>
      </w:r>
    </w:p>
    <w:p w:rsidR="00250DC3" w:rsidRPr="00273B1F" w:rsidRDefault="00250DC3" w:rsidP="00273B1F">
      <w:pPr>
        <w:pStyle w:val="a3"/>
        <w:rPr>
          <w:rFonts w:hAnsi="宋体" w:cs="宋体" w:hint="eastAsia"/>
        </w:rPr>
      </w:pPr>
      <w:r w:rsidRPr="00273B1F">
        <w:rPr>
          <w:rFonts w:hAnsi="宋体" w:cs="宋体" w:hint="eastAsia"/>
        </w:rPr>
        <w:t xml:space="preserve">　　尔时大迦叶。阿难舍利弗。护塔金刚士。诸梵及帝释。转轮四天王。头面礼佛足，同声白佛言。如来去世后，我等当流布，教化诸众生。护念礼拜者，得心常安隐。或犯破重禁，五逆谤方等，使得是佛名，安住清净地。亦如善见王，来世见佛性。</w:t>
      </w:r>
    </w:p>
    <w:p w:rsidR="00250DC3" w:rsidRPr="00273B1F" w:rsidRDefault="00250DC3" w:rsidP="00273B1F">
      <w:pPr>
        <w:pStyle w:val="a3"/>
        <w:rPr>
          <w:rFonts w:hAnsi="宋体" w:cs="宋体" w:hint="eastAsia"/>
        </w:rPr>
      </w:pPr>
      <w:r w:rsidRPr="00273B1F">
        <w:rPr>
          <w:rFonts w:hAnsi="宋体" w:cs="宋体" w:hint="eastAsia"/>
        </w:rPr>
        <w:t xml:space="preserve">　　尔时。释迦牟尼佛告诸大众。汝等善听。我今为汝，说本因缘。我于往昔，过无量劫。于妙光佛所，闻是十方三世佛名，心生欢喜，合掌顶受。在在处处，教化无量无边众生，闻是佛名。尔时众中，唯有三千人，共我法仪，生无量信心，从我礼拜，是诸佛名。今睹现在十方悉皆成正觉。</w:t>
      </w:r>
    </w:p>
    <w:p w:rsidR="00250DC3" w:rsidRPr="00273B1F" w:rsidRDefault="00250DC3" w:rsidP="00273B1F">
      <w:pPr>
        <w:pStyle w:val="a3"/>
        <w:rPr>
          <w:rFonts w:hAnsi="宋体" w:cs="宋体" w:hint="eastAsia"/>
        </w:rPr>
      </w:pPr>
      <w:r w:rsidRPr="00273B1F">
        <w:rPr>
          <w:rFonts w:hAnsi="宋体" w:cs="宋体" w:hint="eastAsia"/>
        </w:rPr>
        <w:t xml:space="preserve">　　佛告大众。诸善男子。欲灭四重，无间重罪，谤大方等，一阐提罪，皆由信心。复次善男子。若人不信，轻呰不敬，则为谤此十二部经。及谤金刚色身。及谤大士文殊师利。及以谤此十方诸佛。是人定堕地狱而无虚也。何以故。而不信故。谤正法故。谤上人故。谤一切十方三世佛故。定堕地狱。信是佛名，至心礼拜。若不除灭，十恶五逆，及谤方等，无有是处。唯除不信者，断善根人，一阐提者。诸善男子。百亿释迦。一一分身。国土教化。末后释迦。则我身是也。</w:t>
      </w:r>
    </w:p>
    <w:p w:rsidR="00250DC3" w:rsidRPr="00273B1F" w:rsidRDefault="00250DC3" w:rsidP="00273B1F">
      <w:pPr>
        <w:pStyle w:val="a3"/>
        <w:rPr>
          <w:rFonts w:hAnsi="宋体" w:cs="宋体" w:hint="eastAsia"/>
        </w:rPr>
      </w:pPr>
      <w:r w:rsidRPr="00273B1F">
        <w:rPr>
          <w:rFonts w:hAnsi="宋体" w:cs="宋体" w:hint="eastAsia"/>
        </w:rPr>
        <w:t xml:space="preserve">　　尔时所将三千人等，今皆成佛。初千人者，华光为首。中千人者，楼至为首。后千人者，弥勒为首。是故汝等，应当礼敬如是十方三世诸佛名号之者。汝于来世，当为大众，开阐道教，广济群盲，令出三界，寂然闲居，安处道场，如我无异。</w:t>
      </w:r>
    </w:p>
    <w:p w:rsidR="00250DC3" w:rsidRPr="00273B1F" w:rsidRDefault="00250DC3" w:rsidP="00273B1F">
      <w:pPr>
        <w:pStyle w:val="a3"/>
        <w:rPr>
          <w:rFonts w:hAnsi="宋体" w:cs="宋体" w:hint="eastAsia"/>
        </w:rPr>
      </w:pPr>
      <w:r w:rsidRPr="00273B1F">
        <w:rPr>
          <w:rFonts w:hAnsi="宋体" w:cs="宋体" w:hint="eastAsia"/>
        </w:rPr>
        <w:t xml:space="preserve">　　尔时陀罗尼菩萨，即从坐起，正理衣服，合掌恭敬，而白佛言。世尊。当何名此经。云何奉持。云何修行。</w:t>
      </w:r>
    </w:p>
    <w:p w:rsidR="00250DC3" w:rsidRPr="00273B1F" w:rsidRDefault="00250DC3" w:rsidP="00273B1F">
      <w:pPr>
        <w:pStyle w:val="a3"/>
        <w:rPr>
          <w:rFonts w:hAnsi="宋体" w:cs="宋体" w:hint="eastAsia"/>
        </w:rPr>
      </w:pPr>
      <w:r w:rsidRPr="00273B1F">
        <w:rPr>
          <w:rFonts w:hAnsi="宋体" w:cs="宋体" w:hint="eastAsia"/>
        </w:rPr>
        <w:t xml:space="preserve">　　佛告陀罗尼菩萨。善男子。是经名为大通方广。亦名忏悔除罪得福。如是受持。亦名三千人庄严成佛经。如是受持。广大无对，如是受持。普摄一切，如是受持。无量藏门，如是受持。金刚宝藏，如是受持。济诸重禁，如是受持。</w:t>
      </w:r>
    </w:p>
    <w:p w:rsidR="00250DC3" w:rsidRPr="00273B1F" w:rsidRDefault="00250DC3" w:rsidP="00273B1F">
      <w:pPr>
        <w:pStyle w:val="a3"/>
        <w:rPr>
          <w:rFonts w:hAnsi="宋体" w:cs="宋体" w:hint="eastAsia"/>
        </w:rPr>
      </w:pPr>
      <w:r w:rsidRPr="00273B1F">
        <w:rPr>
          <w:rFonts w:hAnsi="宋体" w:cs="宋体" w:hint="eastAsia"/>
        </w:rPr>
        <w:lastRenderedPageBreak/>
        <w:t xml:space="preserve">　　陀罗尼菩萨白佛言。世尊。如佛所说，是经如是。唯大利益，无量众生，灭罪成佛。是经即是，诸佛之母，菩萨之道，声闻之眼，天人之舍。有如是等不思议事，我当受持。天上人中，在在处处，广宣流布，常使不断，令得久住。</w:t>
      </w:r>
    </w:p>
    <w:p w:rsidR="00250DC3" w:rsidRPr="00273B1F" w:rsidRDefault="00250DC3" w:rsidP="00273B1F">
      <w:pPr>
        <w:pStyle w:val="a3"/>
        <w:rPr>
          <w:rFonts w:hAnsi="宋体" w:cs="宋体" w:hint="eastAsia"/>
        </w:rPr>
      </w:pPr>
      <w:r w:rsidRPr="00273B1F">
        <w:rPr>
          <w:rFonts w:hAnsi="宋体" w:cs="宋体" w:hint="eastAsia"/>
        </w:rPr>
        <w:t xml:space="preserve">　　佛言。善哉善哉。如是大士，总持无量，一切大藏。当于来世，坐我座处，行我行处。</w:t>
      </w:r>
    </w:p>
    <w:p w:rsidR="00250DC3" w:rsidRPr="00273B1F" w:rsidRDefault="00250DC3" w:rsidP="00273B1F">
      <w:pPr>
        <w:pStyle w:val="a3"/>
        <w:rPr>
          <w:rFonts w:hAnsi="宋体" w:cs="宋体" w:hint="eastAsia"/>
        </w:rPr>
      </w:pPr>
      <w:r w:rsidRPr="00273B1F">
        <w:rPr>
          <w:rFonts w:hAnsi="宋体" w:cs="宋体" w:hint="eastAsia"/>
        </w:rPr>
        <w:t xml:space="preserve">　　佛说是经时，无量菩萨住不退不动地。八万声闻发大乘心。十千比丘得阿罗汉果。八万四千天人得法眼净。百千众生发阿耨多罗三藐三菩提心。</w:t>
      </w:r>
    </w:p>
    <w:p w:rsidR="00250DC3" w:rsidRPr="00273B1F" w:rsidRDefault="00250DC3" w:rsidP="00273B1F">
      <w:pPr>
        <w:pStyle w:val="a3"/>
        <w:rPr>
          <w:rFonts w:hAnsi="宋体" w:cs="宋体" w:hint="eastAsia"/>
        </w:rPr>
      </w:pPr>
      <w:r w:rsidRPr="00273B1F">
        <w:rPr>
          <w:rFonts w:hAnsi="宋体" w:cs="宋体" w:hint="eastAsia"/>
        </w:rPr>
        <w:t xml:space="preserve">　　佛说是经已。金华宝池。忽然不现。佛摄光明。娑婆世界。高下不净。秽恶如本。人行恶故。地狱如本。说是经已。发向娑罗。一切大众。欢喜奉行。</w:t>
      </w:r>
    </w:p>
    <w:p w:rsidR="00250DC3" w:rsidRPr="00273B1F" w:rsidRDefault="00250DC3" w:rsidP="00273B1F">
      <w:pPr>
        <w:pStyle w:val="a3"/>
        <w:rPr>
          <w:rFonts w:hAnsi="宋体" w:cs="宋体" w:hint="eastAsia"/>
        </w:rPr>
      </w:pPr>
      <w:r w:rsidRPr="00273B1F">
        <w:rPr>
          <w:rFonts w:hAnsi="宋体" w:cs="宋体" w:hint="eastAsia"/>
        </w:rPr>
        <w:t xml:space="preserve">　　大通方广忏悔灭罪庄严成佛经 卷下 终</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【附录】藏传佛教《圣大解脱经》汉文本寻找、发掘和整理略记</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 xml:space="preserve">　　《圣大解脱经》的汉文本是二○○○年二月在本人的至尊恩师雍和宫的拉西仁勤喇嘛启发和指导下开始寻找的。这部经文是藏传佛教三大解脱经之一，在蒙藏地区持诵得十分普遍，并且有为亡故的眷属持续念诵此经四十九天的习俗。为激励弟子们的善法意乐，上师多次强调这部经文对当今众生忏悔业障十分重要，具有很大加持力，并答应尽快按藏传佛教仪轨给弟子们传这部经。几年前，赛仓活佛也曾敦促北京居士寻觅过此经的汉文本，虽然没有找到，但从《藏汉大辞典》中查知《圣大解脱经》有对应的汉文译本，经名为《佛说大方广解脱忏悔梵行净罪成佛庄严经》。这个线索非常重要，依据这个经名提供的关键词，终于在北京法源寺中国佛学院图书馆首先查到了一部线装手抄本的经文（藏书编号No.2871），它的经名为《大通方广忏悔灭罪庄严成佛经》，与《藏汉大辞典》中的经名极为类似，经上师核查，它的内容完全符合藏文《圣大解脱经》的内容，因此可以断定，它就是《圣大解脱经》的汉译本。这部手抄本实际是一部与藏文《圣大解脱经》对照的校译本，校译者姓氏不详，从纸张和字迹上推断，成文至少已五六十年。在佛学院性慈法师的指导下，最终在《大正藏》中找到了《大通方广忏悔灭罪庄严成佛经》--也就是手抄本的出处。</w:t>
      </w:r>
    </w:p>
    <w:p w:rsidR="00250DC3" w:rsidRPr="00273B1F" w:rsidRDefault="00250DC3" w:rsidP="00273B1F">
      <w:pPr>
        <w:pStyle w:val="a3"/>
        <w:rPr>
          <w:rFonts w:hAnsi="宋体" w:cs="宋体" w:hint="eastAsia"/>
        </w:rPr>
      </w:pPr>
      <w:r w:rsidRPr="00273B1F">
        <w:rPr>
          <w:rFonts w:hAnsi="宋体" w:cs="宋体" w:hint="eastAsia"/>
        </w:rPr>
        <w:t xml:space="preserve">　　《大通方广忏悔灭罪庄严成佛经》，又名《大通方广经》，分上中下三卷。近代日本学者在编纂《大正藏》时，分别从四处（日本松本文三郎氏藏敦煌本、大谷大学藏敦煌本、知恩院藏写本以及大英博物馆藏敦煌本S.1847）搜集到了经文的绝大部分内容，这些内容主要来源于敦煌藏本，经整理校勘后，连缀成文，收录在《大正藏》第八十五卷（倒数第二卷），很少引起人们的注意。</w:t>
      </w:r>
    </w:p>
    <w:p w:rsidR="00250DC3" w:rsidRPr="00273B1F" w:rsidRDefault="00250DC3" w:rsidP="00273B1F">
      <w:pPr>
        <w:pStyle w:val="a3"/>
        <w:rPr>
          <w:rFonts w:hAnsi="宋体" w:cs="宋体" w:hint="eastAsia"/>
        </w:rPr>
      </w:pPr>
      <w:r w:rsidRPr="00273B1F">
        <w:rPr>
          <w:rFonts w:hAnsi="宋体" w:cs="宋体" w:hint="eastAsia"/>
        </w:rPr>
        <w:t xml:space="preserve">　　周叔迦居士的《法苑丛谈》一书曾援引《广弘明集》上的记载：此经在梁朝前后，是与《金光明经忏》并列的、非常盛行的忏法之一，当时还有依此经制定的《大通方广忏》，然而后来由于种种原因，不幸佚失。在《大正藏》中收录的此经，没有译经的朝代和译师的姓氏，只是中卷的结尾有如下一段文字：「开皇十年（公元590年，隋炀帝时。校勘者注）十一月二十日清信女董仙妃稽和南十方一切三宝。今谨亡夫曾雅造此经一部。流通供养。愿亡夫泳（疑为沐）此善因。游魂净土。面睹诸佛。永离三途。长超八难。耳餐法音。心悟智忍。普共六道。同向菩提。」这段记录向我们披露了这部敦煌藏经底本的造经原因及年代，真可谓年代久远。如果没有二十世纪初敦煌藏经洞的发现，这部经文不知还要隐没到何时。</w:t>
      </w:r>
    </w:p>
    <w:p w:rsidR="00250DC3" w:rsidRPr="00273B1F" w:rsidRDefault="00250DC3" w:rsidP="00273B1F">
      <w:pPr>
        <w:pStyle w:val="a3"/>
        <w:rPr>
          <w:rFonts w:hAnsi="宋体" w:cs="宋体" w:hint="eastAsia"/>
        </w:rPr>
      </w:pPr>
    </w:p>
    <w:p w:rsidR="00250DC3" w:rsidRPr="00273B1F" w:rsidRDefault="00250DC3" w:rsidP="00273B1F">
      <w:pPr>
        <w:pStyle w:val="a3"/>
        <w:rPr>
          <w:rFonts w:hAnsi="宋体" w:cs="宋体" w:hint="eastAsia"/>
        </w:rPr>
      </w:pPr>
      <w:r w:rsidRPr="00273B1F">
        <w:rPr>
          <w:rFonts w:hAnsi="宋体" w:cs="宋体" w:hint="eastAsia"/>
        </w:rPr>
        <w:t xml:space="preserve">　　由于收录的经文原件年代久远的缘故，文中有许多缺字的地方，急待校勘。因为《大正藏》收录的这部经文是目前已知的唯一的汉文译本，所以，校勘工作只能借助于藏文的《圣大解脱经》，因此，在这方面，这部手抄本的校勘者作出了巨大的贡献，是他们首先发现并确立了《圣大解脱经》与《大通方广经》之间的联系，为校勘《大通方广经》找到了依据。然</w:t>
      </w:r>
      <w:r w:rsidRPr="00273B1F">
        <w:rPr>
          <w:rFonts w:hAnsi="宋体" w:cs="宋体" w:hint="eastAsia"/>
        </w:rPr>
        <w:lastRenderedPageBreak/>
        <w:t>而，手抄本虽然通过藏文《圣大解脱经》补译了一些缺字之处，但是中卷卷首仍缺三千五百多字没有补译。</w:t>
      </w:r>
    </w:p>
    <w:p w:rsidR="00250DC3" w:rsidRPr="00273B1F" w:rsidRDefault="00250DC3" w:rsidP="00273B1F">
      <w:pPr>
        <w:pStyle w:val="a3"/>
        <w:rPr>
          <w:rFonts w:hAnsi="宋体" w:cs="宋体" w:hint="eastAsia"/>
        </w:rPr>
      </w:pPr>
      <w:r w:rsidRPr="00273B1F">
        <w:rPr>
          <w:rFonts w:hAnsi="宋体" w:cs="宋体" w:hint="eastAsia"/>
        </w:rPr>
        <w:t xml:space="preserve">　　由于当时精通汉藏经文的善知识们的利他工作都十分繁忙，很难抽出时间在近期完成这项补译工作，因此让《圣大解脱经》汉文本--佚失千年之久的《大通方广忏悔灭罪庄严成佛经》尽快面见世人，将成为一个迫在眉睫的问题。在焦急踌躇中，本人偶然于北京法源寺房山石经编委会，在法映法师的帮助下查找到了《大通方广经》的拓本（编号 8 洞 0682）。不可思议的是，拓本的内容仅为中卷卷首的前三页，多余更无，除二十多字因石碑年久风化无法辨认外，其余恰好将《大正藏》中所缺的三千多字基本补齐，就好象这部分经文专门为了这一天而等候在那里似的。这个进展不仅使全文的补译总工作量减少至少至八十余字，而且保持了原译风貌，令人惊喜异常。</w:t>
      </w:r>
    </w:p>
    <w:p w:rsidR="00250DC3" w:rsidRPr="00273B1F" w:rsidRDefault="00250DC3" w:rsidP="00273B1F">
      <w:pPr>
        <w:pStyle w:val="a3"/>
        <w:rPr>
          <w:rFonts w:hAnsi="宋体" w:cs="宋体" w:hint="eastAsia"/>
        </w:rPr>
      </w:pPr>
      <w:r w:rsidRPr="00273B1F">
        <w:rPr>
          <w:rFonts w:hAnsi="宋体" w:cs="宋体" w:hint="eastAsia"/>
        </w:rPr>
        <w:t xml:space="preserve">　　房山石经洞历史上曾多次打开，最近的一次为二十世纪五十年代，比敦煌藏经洞的发现晚五十多年。从事房山石经整理工作几十年的法映法师十分高兴，对此项工作的意义给予了充分肯定。据老法师讲，在房山石经拓本中，这是一部「无头」经，很特殊，仅有中卷前三面碑文，更奇怪的是中卷的起始并没有承接上卷的结束，而是衔接在《阿弥陀经》之后，多年来并没注意到这么一小部分片段竟恰好是《大正藏》中一部年代久远的经文所缺的部分。这一切再次应验了当年高僧大德和帝王们不惜花费大量人力物力和漫长的时间营建藏经洞的初衷，那就是：当世上经文不存在的时候，藏经洞中还有（伏藏）。古代先贤大德们不可思议的宏深愿力和殊胜功德所辐射出的光芒，超越了时空以及一切障碍，将永远泽被后人。</w:t>
      </w:r>
    </w:p>
    <w:p w:rsidR="00250DC3" w:rsidRPr="00273B1F" w:rsidRDefault="00250DC3" w:rsidP="00273B1F">
      <w:pPr>
        <w:pStyle w:val="a3"/>
        <w:rPr>
          <w:rFonts w:hAnsi="宋体" w:cs="宋体" w:hint="eastAsia"/>
        </w:rPr>
      </w:pPr>
      <w:r w:rsidRPr="00273B1F">
        <w:rPr>
          <w:rFonts w:hAnsi="宋体" w:cs="宋体" w:hint="eastAsia"/>
        </w:rPr>
        <w:t xml:space="preserve">　　从房山石经中寻找到的这部分经文的内容，主要包括为命终之人三称三宝名字荐拔超度的方便、一相三宝的开示以及针对菩萨的大量的教诫--菩萨大慈大悲之喻、菩萨所应受持的十善法和十法、于恶世中行菩萨道的殊胜、对菩萨的勉励和菩萨成就菩提所应修行的四法。这些内容对恶世末法众生意义极其重要。</w:t>
      </w:r>
    </w:p>
    <w:p w:rsidR="00250DC3" w:rsidRPr="00273B1F" w:rsidRDefault="00250DC3" w:rsidP="00273B1F">
      <w:pPr>
        <w:pStyle w:val="a3"/>
        <w:rPr>
          <w:rFonts w:hAnsi="宋体" w:cs="宋体" w:hint="eastAsia"/>
        </w:rPr>
      </w:pPr>
      <w:r w:rsidRPr="00273B1F">
        <w:rPr>
          <w:rFonts w:hAnsi="宋体" w:cs="宋体" w:hint="eastAsia"/>
        </w:rPr>
        <w:t xml:space="preserve">　　获此进展后，本人随即向另一位至尊恩师胡继欧居士请求帮助补译此经，胡老师虽已年近八十，仍然非常高兴地接受了请求，与藏文本对照通校了全部的《大通方广经》。前后历时三个多月，共校译十三次。当时正值北京酷暑，其间胡老师带病仍坚持校译工作，使人深受教育（胡继欧老师于本经校勘结束四个月后圆寂）。《大通方广经》终于以最快的速度、完整地与世人见面了。</w:t>
      </w:r>
    </w:p>
    <w:p w:rsidR="00250DC3" w:rsidRPr="00273B1F" w:rsidRDefault="00250DC3" w:rsidP="00273B1F">
      <w:pPr>
        <w:pStyle w:val="a3"/>
        <w:rPr>
          <w:rFonts w:hAnsi="宋体" w:cs="宋体" w:hint="eastAsia"/>
        </w:rPr>
      </w:pPr>
      <w:r w:rsidRPr="00273B1F">
        <w:rPr>
          <w:rFonts w:hAnsi="宋体" w:cs="宋体" w:hint="eastAsia"/>
        </w:rPr>
        <w:t xml:space="preserve">　　这部经文的缘起本身就极具殊胜加持力，感人泪下。它是我们的本师释迦世尊去娑罗树涅槃途中宣讲的经文。释迦世尊临欲涅槃的时候，心中仍充满了对我们罪苦众生的极大悲悯，再赐净除罪障的方便，教令称念十方三世佛和菩萨名号以及十二部经名。其次，本经内容十分丰富，不仅宣讲了忏悔净罪的殊胜法门，包括参加修持的人数、天数和占梦的验相等，还宣讲了三乘是一乘、别相三宝、一相三宝、荐拔众生的方便、无上空义、成就菩萨道的方便、佛的本生故事、对虚空藏菩萨的授记等等。经中讲，此经比佛更难值遇。我们的本师释迦牟尼佛曾经历劫修行，供养无数无量诸佛，但仅仅得闻此经的名字一次，并未亲眼得见此经。而后又经多劫修行，终于在定光佛时得闻得见此经，并得授记。经中还讲，得见此经的人，就等于见到了本师释迦佛，并且会得到释迦佛的授记；若人受持此经，就能灭除一切烦恼重罪，饶益一切众生，功德无量，十方佛土，随意往生……</w:t>
      </w:r>
    </w:p>
    <w:p w:rsidR="00250DC3" w:rsidRPr="00273B1F" w:rsidRDefault="00250DC3" w:rsidP="00273B1F">
      <w:pPr>
        <w:pStyle w:val="a3"/>
        <w:rPr>
          <w:rFonts w:hAnsi="宋体" w:cs="宋体" w:hint="eastAsia"/>
        </w:rPr>
      </w:pPr>
      <w:r w:rsidRPr="00273B1F">
        <w:rPr>
          <w:rFonts w:hAnsi="宋体" w:cs="宋体" w:hint="eastAsia"/>
        </w:rPr>
        <w:t xml:space="preserve">　　这部历史上曾仅存名字的经典，一百年前终于振落掉了敦煌藏经洞千年的尘封，先辗转飘零于异国他乡，而后又在它的故土上与房山石经洞的藏经完整地会聚一处，最终在大悲上师三宝的覆护之下，汉地众生从藏传佛教系统又重新接续上了《大通方广忏悔灭罪庄严成佛经》殊胜的无间断的传承加持，使《大通方广忏悔灭罪庄严成佛经》的法门再次得到弘扬，无量众生将因此而证得解脱……每当想起这一切，心中就涌起了对大悲上师三宝无限的感恩与思念。</w:t>
      </w:r>
    </w:p>
    <w:p w:rsidR="00250DC3" w:rsidRPr="00273B1F" w:rsidRDefault="00250DC3" w:rsidP="00273B1F">
      <w:pPr>
        <w:pStyle w:val="a3"/>
        <w:rPr>
          <w:rFonts w:hAnsi="宋体" w:cs="宋体" w:hint="eastAsia"/>
        </w:rPr>
      </w:pPr>
      <w:r w:rsidRPr="00273B1F">
        <w:rPr>
          <w:rFonts w:hAnsi="宋体" w:cs="宋体" w:hint="eastAsia"/>
        </w:rPr>
        <w:t xml:space="preserve">　　在寻找、发掘和整理这部经文过程中，始终贯穿着本人恩师拉西仁勤师父耐心细致的指</w:t>
      </w:r>
      <w:r w:rsidRPr="00273B1F">
        <w:rPr>
          <w:rFonts w:hAnsi="宋体" w:cs="宋体" w:hint="eastAsia"/>
        </w:rPr>
        <w:lastRenderedPageBreak/>
        <w:t>教和关怀，使得一个个困难最终得以克服。另外，在整理和助印方面，很多善信居士们都付出了辛勤劳动和热情支持，感人至深。</w:t>
      </w:r>
    </w:p>
    <w:p w:rsidR="00250DC3" w:rsidRPr="00273B1F" w:rsidRDefault="00250DC3" w:rsidP="00273B1F">
      <w:pPr>
        <w:pStyle w:val="a3"/>
        <w:rPr>
          <w:rFonts w:hAnsi="宋体" w:cs="宋体" w:hint="eastAsia"/>
        </w:rPr>
      </w:pPr>
      <w:r w:rsidRPr="00273B1F">
        <w:rPr>
          <w:rFonts w:hAnsi="宋体" w:cs="宋体" w:hint="eastAsia"/>
        </w:rPr>
        <w:t xml:space="preserve">　　此次校勘还仅是一个初级性的工作。在校勘过程中，本人遵从上师的要求，作了一些文字整理工作。由于水平和时间有限，可能有许多讹误疏漏之处，敬请批评赐教，祈请上师三宝容恕。</w:t>
      </w:r>
    </w:p>
    <w:p w:rsidR="00250DC3" w:rsidRPr="00273B1F" w:rsidRDefault="00250DC3" w:rsidP="00273B1F">
      <w:pPr>
        <w:pStyle w:val="a3"/>
        <w:rPr>
          <w:rFonts w:hAnsi="宋体" w:cs="宋体" w:hint="eastAsia"/>
        </w:rPr>
      </w:pPr>
      <w:r w:rsidRPr="00273B1F">
        <w:rPr>
          <w:rFonts w:hAnsi="宋体" w:cs="宋体" w:hint="eastAsia"/>
        </w:rPr>
        <w:t xml:space="preserve">　　虽愿承办尽赤诚，然由恶业过失多，今对师佛善信前，至心忏悔祈加持。</w:t>
      </w:r>
    </w:p>
    <w:p w:rsidR="00250DC3" w:rsidRPr="00273B1F" w:rsidRDefault="00250DC3" w:rsidP="00273B1F">
      <w:pPr>
        <w:pStyle w:val="a3"/>
        <w:rPr>
          <w:rFonts w:hAnsi="宋体" w:cs="宋体" w:hint="eastAsia"/>
        </w:rPr>
      </w:pPr>
      <w:r w:rsidRPr="00273B1F">
        <w:rPr>
          <w:rFonts w:hAnsi="宋体" w:cs="宋体" w:hint="eastAsia"/>
        </w:rPr>
        <w:t xml:space="preserve">　　佛说真实解脱经，师赐不共解脱经，虔诚精进求解脱，解脱一切父母众。</w:t>
      </w:r>
    </w:p>
    <w:p w:rsidR="00250DC3" w:rsidRPr="00273B1F" w:rsidRDefault="00250DC3" w:rsidP="00273B1F">
      <w:pPr>
        <w:pStyle w:val="a3"/>
        <w:rPr>
          <w:rFonts w:hAnsi="宋体" w:cs="宋体" w:hint="eastAsia"/>
        </w:rPr>
      </w:pPr>
    </w:p>
    <w:p w:rsidR="00273B1F" w:rsidRDefault="00250DC3" w:rsidP="00273B1F">
      <w:pPr>
        <w:pStyle w:val="a3"/>
        <w:rPr>
          <w:rFonts w:hAnsi="宋体" w:cs="宋体"/>
        </w:rPr>
      </w:pPr>
      <w:r w:rsidRPr="00273B1F">
        <w:rPr>
          <w:rFonts w:hAnsi="宋体" w:cs="宋体" w:hint="eastAsia"/>
        </w:rPr>
        <w:t xml:space="preserve">　　二000年九月 承办者谨识</w:t>
      </w:r>
    </w:p>
    <w:sectPr w:rsidR="00273B1F" w:rsidSect="00273B1F">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12"/>
    <w:rsid w:val="00250DC3"/>
    <w:rsid w:val="00273B1F"/>
    <w:rsid w:val="0038523A"/>
    <w:rsid w:val="00BA7912"/>
    <w:rsid w:val="00F0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8B64B-9B12-49E2-99E7-E66E6C2B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273B1F"/>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3829</Words>
  <Characters>21827</Characters>
  <Application>Microsoft Office Word</Application>
  <DocSecurity>0</DocSecurity>
  <Lines>181</Lines>
  <Paragraphs>51</Paragraphs>
  <ScaleCrop>false</ScaleCrop>
  <Company>微软中国</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大通方广忏悔灭罪庄严成佛经（持诵本、足本+善本、分上下两卷）</dc:title>
  <dc:subject/>
  <dc:creator>微软用户</dc:creator>
  <cp:keywords/>
  <dc:description/>
  <cp:lastModifiedBy>tom</cp:lastModifiedBy>
  <cp:revision>2</cp:revision>
  <dcterms:created xsi:type="dcterms:W3CDTF">2020-09-07T11:19:00Z</dcterms:created>
  <dcterms:modified xsi:type="dcterms:W3CDTF">2020-09-07T11:19:00Z</dcterms:modified>
</cp:coreProperties>
</file>